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91" w:rsidRDefault="007C2811" w:rsidP="007C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«Сумкинская средняя общеобразовательная школа»</w:t>
      </w:r>
    </w:p>
    <w:p w:rsidR="007C2811" w:rsidRDefault="007C2811" w:rsidP="007C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11" w:rsidRDefault="00CD0DCB" w:rsidP="007C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</w:t>
      </w:r>
      <w:r w:rsidR="00C36871">
        <w:rPr>
          <w:rFonts w:ascii="Times New Roman" w:hAnsi="Times New Roman" w:cs="Times New Roman"/>
          <w:b/>
          <w:sz w:val="24"/>
          <w:szCs w:val="24"/>
        </w:rPr>
        <w:t>ЕДАГОГИЧЕСКИХ РАБОТНИКОВ НА 2021 – 2022</w:t>
      </w:r>
      <w:r w:rsidR="007C28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6871" w:rsidRDefault="00C36871" w:rsidP="007C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9"/>
        <w:gridCol w:w="1692"/>
        <w:gridCol w:w="2283"/>
        <w:gridCol w:w="1471"/>
        <w:gridCol w:w="3250"/>
        <w:gridCol w:w="1711"/>
        <w:gridCol w:w="1920"/>
      </w:tblGrid>
      <w:tr w:rsidR="008042E5" w:rsidTr="00462830">
        <w:tc>
          <w:tcPr>
            <w:tcW w:w="2459" w:type="dxa"/>
          </w:tcPr>
          <w:p w:rsidR="00C36871" w:rsidRPr="00243490" w:rsidRDefault="00C36871" w:rsidP="007C2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92" w:type="dxa"/>
          </w:tcPr>
          <w:p w:rsidR="00C36871" w:rsidRPr="00243490" w:rsidRDefault="00C36871" w:rsidP="007C2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283" w:type="dxa"/>
          </w:tcPr>
          <w:p w:rsidR="00C36871" w:rsidRPr="00243490" w:rsidRDefault="00C36871" w:rsidP="00C368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Уровень образования/</w:t>
            </w:r>
          </w:p>
          <w:p w:rsidR="00C36871" w:rsidRPr="00243490" w:rsidRDefault="00C36871" w:rsidP="00C3687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r w:rsidRPr="00243490">
              <w:rPr>
                <w:rStyle w:val="a5"/>
                <w:rFonts w:ascii="Times New Roman" w:hAnsi="Times New Roman" w:cs="Times New Roman"/>
                <w:shd w:val="clear" w:color="auto" w:fill="FFFFFF"/>
              </w:rPr>
              <w:t>квалификация/</w:t>
            </w:r>
          </w:p>
          <w:p w:rsidR="00C36871" w:rsidRPr="00243490" w:rsidRDefault="00C36871" w:rsidP="00C3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Style w:val="a5"/>
                <w:rFonts w:ascii="Times New Roman" w:hAnsi="Times New Roman" w:cs="Times New Roman"/>
                <w:shd w:val="clear" w:color="auto" w:fill="FFFFFF"/>
              </w:rPr>
              <w:t>наименование направления подготовки (специальность)</w:t>
            </w:r>
          </w:p>
        </w:tc>
        <w:tc>
          <w:tcPr>
            <w:tcW w:w="1471" w:type="dxa"/>
          </w:tcPr>
          <w:p w:rsidR="00C36871" w:rsidRPr="00243490" w:rsidRDefault="00C36871" w:rsidP="00C3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Ученая степень/</w:t>
            </w:r>
          </w:p>
          <w:p w:rsidR="00C36871" w:rsidRPr="00243490" w:rsidRDefault="00C36871" w:rsidP="00C3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ученое звание/</w:t>
            </w:r>
          </w:p>
          <w:p w:rsidR="00C36871" w:rsidRPr="00243490" w:rsidRDefault="00C36871" w:rsidP="00C3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250" w:type="dxa"/>
          </w:tcPr>
          <w:p w:rsidR="00C36871" w:rsidRPr="00243490" w:rsidRDefault="00243490" w:rsidP="007C2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Style w:val="a5"/>
                <w:rFonts w:ascii="Times New Roman" w:hAnsi="Times New Roman" w:cs="Times New Roman"/>
                <w:shd w:val="clear" w:color="auto" w:fill="FFFFFF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1711" w:type="dxa"/>
          </w:tcPr>
          <w:p w:rsidR="00C36871" w:rsidRPr="00243490" w:rsidRDefault="00243490" w:rsidP="00243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Style w:val="a5"/>
                <w:rFonts w:ascii="Times New Roman" w:hAnsi="Times New Roman" w:cs="Times New Roman"/>
                <w:shd w:val="clear" w:color="auto" w:fill="FFFFFF"/>
              </w:rPr>
              <w:t>Общий стаж работы/стаж работы по специальности</w:t>
            </w:r>
          </w:p>
        </w:tc>
        <w:tc>
          <w:tcPr>
            <w:tcW w:w="1920" w:type="dxa"/>
          </w:tcPr>
          <w:p w:rsidR="00C36871" w:rsidRPr="00243490" w:rsidRDefault="00243490" w:rsidP="007C2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8042E5" w:rsidTr="00462830">
        <w:tc>
          <w:tcPr>
            <w:tcW w:w="2459" w:type="dxa"/>
          </w:tcPr>
          <w:p w:rsidR="00C36871" w:rsidRPr="00243490" w:rsidRDefault="00243490" w:rsidP="00243490">
            <w:pPr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</w:rPr>
              <w:t>Грачёва Татьяна Валентиновна</w:t>
            </w:r>
          </w:p>
        </w:tc>
        <w:tc>
          <w:tcPr>
            <w:tcW w:w="1692" w:type="dxa"/>
          </w:tcPr>
          <w:p w:rsidR="00C36871" w:rsidRPr="00243490" w:rsidRDefault="00243490" w:rsidP="00243490">
            <w:pPr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</w:rPr>
              <w:t>Директор, учитель</w:t>
            </w:r>
          </w:p>
        </w:tc>
        <w:tc>
          <w:tcPr>
            <w:tcW w:w="2283" w:type="dxa"/>
          </w:tcPr>
          <w:p w:rsidR="00C36871" w:rsidRPr="00243490" w:rsidRDefault="00243490" w:rsidP="00243490">
            <w:pPr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eastAsia="Times New Roman" w:hAnsi="Times New Roman" w:cs="Arial"/>
              </w:rPr>
              <w:t>КГПИ – 1993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90">
              <w:rPr>
                <w:rFonts w:ascii="Times New Roman" w:hAnsi="Times New Roman" w:cs="Times New Roman"/>
              </w:rPr>
              <w:t>Французский и английский языки</w:t>
            </w:r>
          </w:p>
        </w:tc>
        <w:tc>
          <w:tcPr>
            <w:tcW w:w="1471" w:type="dxa"/>
          </w:tcPr>
          <w:p w:rsidR="00C36871" w:rsidRPr="00243490" w:rsidRDefault="00243490" w:rsidP="00243490">
            <w:pPr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250" w:type="dxa"/>
          </w:tcPr>
          <w:p w:rsidR="00C36871" w:rsidRPr="00243490" w:rsidRDefault="00243490" w:rsidP="00243490">
            <w:pPr>
              <w:rPr>
                <w:rFonts w:ascii="Times New Roman" w:hAnsi="Times New Roman" w:cs="Times New Roman"/>
                <w:b/>
              </w:rPr>
            </w:pPr>
            <w:r w:rsidRPr="00243490">
              <w:rPr>
                <w:rFonts w:ascii="Times New Roman" w:hAnsi="Times New Roman" w:cs="Times New Roman"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  <w:r w:rsidRPr="00243490">
              <w:rPr>
                <w:rFonts w:ascii="Times New Roman" w:hAnsi="Times New Roman" w:cs="Times New Roman"/>
              </w:rPr>
              <w:t>: «Разработка и реализация программ по повышению качества образования в школе»</w:t>
            </w:r>
            <w:r w:rsidR="00740EC1">
              <w:rPr>
                <w:rFonts w:ascii="Times New Roman" w:hAnsi="Times New Roman" w:cs="Times New Roman"/>
              </w:rPr>
              <w:t>;</w:t>
            </w:r>
            <w:r w:rsidR="00740EC1" w:rsidRPr="00740EC1">
              <w:rPr>
                <w:rFonts w:ascii="Times New Roman" w:hAnsi="Times New Roman" w:cs="Times New Roman"/>
              </w:rPr>
              <w:t xml:space="preserve"> «Проектирование содержания среднего общего образования ФГОС»</w:t>
            </w:r>
          </w:p>
        </w:tc>
        <w:tc>
          <w:tcPr>
            <w:tcW w:w="1711" w:type="dxa"/>
          </w:tcPr>
          <w:p w:rsidR="00C36871" w:rsidRPr="00243490" w:rsidRDefault="00812ED3" w:rsidP="007C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1920" w:type="dxa"/>
          </w:tcPr>
          <w:p w:rsidR="00C36871" w:rsidRPr="00243490" w:rsidRDefault="00243490" w:rsidP="00243490">
            <w:pPr>
              <w:rPr>
                <w:rFonts w:ascii="Times New Roman" w:hAnsi="Times New Roman" w:cs="Times New Roman"/>
              </w:rPr>
            </w:pPr>
            <w:r w:rsidRPr="00243490">
              <w:rPr>
                <w:rFonts w:ascii="Times New Roman" w:hAnsi="Times New Roman" w:cs="Times New Roman"/>
              </w:rPr>
              <w:t>Иностранный язык (английский)</w:t>
            </w:r>
            <w:r w:rsidR="007E473D">
              <w:rPr>
                <w:rFonts w:ascii="Times New Roman" w:hAnsi="Times New Roman" w:cs="Times New Roman"/>
              </w:rPr>
              <w:t>, надомное обучение</w:t>
            </w:r>
          </w:p>
        </w:tc>
      </w:tr>
      <w:tr w:rsidR="00243490" w:rsidTr="00462830">
        <w:tc>
          <w:tcPr>
            <w:tcW w:w="2459" w:type="dxa"/>
          </w:tcPr>
          <w:p w:rsidR="00243490" w:rsidRPr="00812ED3" w:rsidRDefault="00243490" w:rsidP="00243490">
            <w:pPr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Горбачева Людмила Юрьевна</w:t>
            </w:r>
          </w:p>
        </w:tc>
        <w:tc>
          <w:tcPr>
            <w:tcW w:w="1692" w:type="dxa"/>
          </w:tcPr>
          <w:p w:rsidR="00243490" w:rsidRPr="00812ED3" w:rsidRDefault="00243490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243490" w:rsidRPr="00812ED3" w:rsidRDefault="00243490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243490" w:rsidRPr="00812ED3" w:rsidRDefault="00243490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Курганское ПУ – 1988 г. Преподавание в начальных классах общеобразовательной школы;</w:t>
            </w:r>
          </w:p>
          <w:p w:rsidR="00243490" w:rsidRPr="00812ED3" w:rsidRDefault="00243490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КГУ – 2016 г.,</w:t>
            </w:r>
          </w:p>
          <w:p w:rsidR="00243490" w:rsidRPr="00812ED3" w:rsidRDefault="00243490" w:rsidP="00243490">
            <w:pPr>
              <w:rPr>
                <w:rFonts w:ascii="Times New Roman" w:eastAsia="Times New Roman" w:hAnsi="Times New Roman" w:cs="Arial"/>
              </w:rPr>
            </w:pPr>
            <w:r w:rsidRPr="00812ED3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1471" w:type="dxa"/>
          </w:tcPr>
          <w:p w:rsidR="00243490" w:rsidRPr="00812ED3" w:rsidRDefault="00243490" w:rsidP="00243490">
            <w:pPr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250" w:type="dxa"/>
          </w:tcPr>
          <w:p w:rsidR="00243490" w:rsidRDefault="00243490" w:rsidP="00243490">
            <w:pPr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2020 г.: «Вхождение в образовательное ОО детей с расстройством аутистического спектра (РАС)»</w:t>
            </w:r>
            <w:r w:rsidR="00740EC1">
              <w:rPr>
                <w:rFonts w:ascii="Times New Roman" w:hAnsi="Times New Roman" w:cs="Times New Roman"/>
              </w:rPr>
              <w:t>;</w:t>
            </w:r>
          </w:p>
          <w:p w:rsidR="00740EC1" w:rsidRPr="00812ED3" w:rsidRDefault="00740EC1" w:rsidP="00243490">
            <w:pPr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«Проектирование содержания среднего общего образования ФГОС»</w:t>
            </w:r>
          </w:p>
        </w:tc>
        <w:tc>
          <w:tcPr>
            <w:tcW w:w="1711" w:type="dxa"/>
          </w:tcPr>
          <w:p w:rsidR="00243490" w:rsidRPr="00812ED3" w:rsidRDefault="00812ED3" w:rsidP="00243490">
            <w:pPr>
              <w:jc w:val="center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920" w:type="dxa"/>
          </w:tcPr>
          <w:p w:rsidR="00243490" w:rsidRPr="00812ED3" w:rsidRDefault="00243490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Надомное обучение</w:t>
            </w:r>
          </w:p>
          <w:p w:rsidR="00243490" w:rsidRPr="00812ED3" w:rsidRDefault="00243490" w:rsidP="00243490">
            <w:pPr>
              <w:rPr>
                <w:rFonts w:ascii="Times New Roman" w:hAnsi="Times New Roman" w:cs="Times New Roman"/>
              </w:rPr>
            </w:pPr>
          </w:p>
        </w:tc>
      </w:tr>
      <w:tr w:rsidR="00812ED3" w:rsidTr="00462830">
        <w:tc>
          <w:tcPr>
            <w:tcW w:w="2459" w:type="dxa"/>
          </w:tcPr>
          <w:p w:rsidR="00812ED3" w:rsidRPr="00812ED3" w:rsidRDefault="00812ED3" w:rsidP="00243490">
            <w:pPr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Тулинова Ольга Алексеевна</w:t>
            </w:r>
          </w:p>
        </w:tc>
        <w:tc>
          <w:tcPr>
            <w:tcW w:w="1692" w:type="dxa"/>
          </w:tcPr>
          <w:p w:rsidR="00812ED3" w:rsidRPr="00812ED3" w:rsidRDefault="00812ED3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Заместитель директора по ВР, учитель</w:t>
            </w:r>
          </w:p>
        </w:tc>
        <w:tc>
          <w:tcPr>
            <w:tcW w:w="2283" w:type="dxa"/>
          </w:tcPr>
          <w:p w:rsidR="00812ED3" w:rsidRPr="00812ED3" w:rsidRDefault="00812ED3" w:rsidP="00243490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КГПИ – 1980 г. Биология с доп. специальностью химия</w:t>
            </w:r>
          </w:p>
        </w:tc>
        <w:tc>
          <w:tcPr>
            <w:tcW w:w="1471" w:type="dxa"/>
          </w:tcPr>
          <w:p w:rsidR="00740EC1" w:rsidRDefault="00740EC1" w:rsidP="00243490">
            <w:pPr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12ED3" w:rsidRPr="00812ED3" w:rsidRDefault="00812ED3" w:rsidP="00243490">
            <w:pPr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250" w:type="dxa"/>
          </w:tcPr>
          <w:p w:rsidR="00812ED3" w:rsidRDefault="00740EC1" w:rsidP="0081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12ED3" w:rsidRPr="00812ED3">
              <w:rPr>
                <w:rFonts w:ascii="Times New Roman" w:hAnsi="Times New Roman" w:cs="Times New Roman"/>
              </w:rPr>
              <w:t xml:space="preserve"> г.: </w:t>
            </w:r>
            <w:r>
              <w:rPr>
                <w:rFonts w:ascii="Times New Roman" w:hAnsi="Times New Roman" w:cs="Times New Roman"/>
              </w:rPr>
              <w:t>«</w:t>
            </w:r>
            <w:r w:rsidRPr="00740EC1">
              <w:rPr>
                <w:rFonts w:ascii="Times New Roman" w:hAnsi="Times New Roman" w:cs="Times New Roman"/>
              </w:rPr>
              <w:t>Управление процессом планирования и организации воспитательной работы в</w:t>
            </w:r>
            <w:r>
              <w:rPr>
                <w:rFonts w:ascii="Times New Roman" w:hAnsi="Times New Roman" w:cs="Times New Roman"/>
              </w:rPr>
              <w:t xml:space="preserve"> условиях внедрения </w:t>
            </w:r>
            <w:r w:rsidRPr="00740EC1">
              <w:rPr>
                <w:rFonts w:ascii="Times New Roman" w:hAnsi="Times New Roman" w:cs="Times New Roman"/>
              </w:rPr>
              <w:t>Программы воспитания. Мониторинг воспитательной работы школы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40EC1" w:rsidRDefault="00740EC1" w:rsidP="0081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0EC1">
              <w:rPr>
                <w:rFonts w:ascii="Times New Roman" w:hAnsi="Times New Roman" w:cs="Times New Roman"/>
              </w:rPr>
              <w:t>Планирование и организация воспитательной работы в условиях внедрения примерной программы воспитания. Проектирование рабочей программы воспитания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40EC1" w:rsidRDefault="00740EC1" w:rsidP="0074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0EC1">
              <w:rPr>
                <w:rFonts w:ascii="Times New Roman" w:hAnsi="Times New Roman" w:cs="Times New Roman"/>
              </w:rPr>
              <w:t xml:space="preserve">Система подготовки обучающихся к </w:t>
            </w:r>
            <w:r>
              <w:rPr>
                <w:rFonts w:ascii="Times New Roman" w:hAnsi="Times New Roman" w:cs="Times New Roman"/>
              </w:rPr>
              <w:t>ГИА</w:t>
            </w:r>
            <w:r w:rsidR="008042E5">
              <w:rPr>
                <w:rFonts w:ascii="Times New Roman" w:hAnsi="Times New Roman" w:cs="Times New Roman"/>
              </w:rPr>
              <w:t xml:space="preserve"> по химии, </w:t>
            </w:r>
            <w:r w:rsidRPr="00740EC1">
              <w:rPr>
                <w:rFonts w:ascii="Times New Roman" w:hAnsi="Times New Roman" w:cs="Times New Roman"/>
              </w:rPr>
              <w:t>биологии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40EC1" w:rsidRDefault="008042E5" w:rsidP="0074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8042E5">
              <w:rPr>
                <w:rFonts w:ascii="Times New Roman" w:hAnsi="Times New Roman" w:cs="Times New Roman"/>
              </w:rPr>
              <w:t>Теория и методика преподавания курса географии в 10-11 классах в условиях ФГОС СОО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042E5" w:rsidRPr="00812ED3" w:rsidRDefault="008042E5" w:rsidP="00740EC1">
            <w:pPr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«Организация воспитательной работы в условиях реализации Региональной модели воспитания и внедрения рабочих программ воспитания»</w:t>
            </w:r>
          </w:p>
        </w:tc>
        <w:tc>
          <w:tcPr>
            <w:tcW w:w="1711" w:type="dxa"/>
          </w:tcPr>
          <w:p w:rsidR="00812ED3" w:rsidRPr="00812ED3" w:rsidRDefault="00812ED3" w:rsidP="00243490">
            <w:pPr>
              <w:jc w:val="center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lastRenderedPageBreak/>
              <w:t>41/41</w:t>
            </w:r>
          </w:p>
        </w:tc>
        <w:tc>
          <w:tcPr>
            <w:tcW w:w="1920" w:type="dxa"/>
          </w:tcPr>
          <w:p w:rsidR="00812ED3" w:rsidRPr="00812ED3" w:rsidRDefault="00812ED3" w:rsidP="00812ED3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География,</w:t>
            </w:r>
          </w:p>
          <w:p w:rsidR="00812ED3" w:rsidRPr="00812ED3" w:rsidRDefault="00812ED3" w:rsidP="00812ED3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географическое краеведение,</w:t>
            </w:r>
          </w:p>
          <w:p w:rsidR="00812ED3" w:rsidRPr="00812ED3" w:rsidRDefault="00812ED3" w:rsidP="00812ED3">
            <w:pPr>
              <w:pStyle w:val="a4"/>
              <w:rPr>
                <w:rFonts w:ascii="Times New Roman" w:hAnsi="Times New Roman" w:cs="Times New Roman"/>
              </w:rPr>
            </w:pPr>
            <w:r w:rsidRPr="00812ED3">
              <w:rPr>
                <w:rFonts w:ascii="Times New Roman" w:hAnsi="Times New Roman" w:cs="Times New Roman"/>
              </w:rPr>
              <w:t>химия</w:t>
            </w:r>
          </w:p>
        </w:tc>
      </w:tr>
      <w:tr w:rsidR="00812ED3" w:rsidTr="00462830">
        <w:tc>
          <w:tcPr>
            <w:tcW w:w="2459" w:type="dxa"/>
          </w:tcPr>
          <w:p w:rsidR="00812ED3" w:rsidRPr="00740EC1" w:rsidRDefault="00812ED3" w:rsidP="00243490">
            <w:pPr>
              <w:rPr>
                <w:rFonts w:ascii="Times New Roman" w:hAnsi="Times New Roman" w:cs="Times New Roman"/>
              </w:rPr>
            </w:pPr>
            <w:proofErr w:type="spellStart"/>
            <w:r w:rsidRPr="00740EC1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740EC1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692" w:type="dxa"/>
          </w:tcPr>
          <w:p w:rsidR="00812ED3" w:rsidRPr="00740EC1" w:rsidRDefault="00812ED3" w:rsidP="00243490">
            <w:pPr>
              <w:pStyle w:val="a4"/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Заместитель директора по КР, учитель</w:t>
            </w:r>
          </w:p>
        </w:tc>
        <w:tc>
          <w:tcPr>
            <w:tcW w:w="2283" w:type="dxa"/>
          </w:tcPr>
          <w:p w:rsidR="00740EC1" w:rsidRDefault="00740EC1" w:rsidP="00243490">
            <w:pPr>
              <w:pStyle w:val="a4"/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КГПИ – 1980 г.</w:t>
            </w:r>
          </w:p>
          <w:p w:rsidR="00812ED3" w:rsidRPr="00740EC1" w:rsidRDefault="00812ED3" w:rsidP="00243490">
            <w:pPr>
              <w:pStyle w:val="a4"/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Биология с доп. специальностью химия</w:t>
            </w:r>
          </w:p>
        </w:tc>
        <w:tc>
          <w:tcPr>
            <w:tcW w:w="1471" w:type="dxa"/>
          </w:tcPr>
          <w:p w:rsidR="00812ED3" w:rsidRPr="00740EC1" w:rsidRDefault="00812ED3" w:rsidP="00243490">
            <w:pPr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Отличник народного просвещения/</w:t>
            </w:r>
          </w:p>
          <w:p w:rsidR="00812ED3" w:rsidRPr="00740EC1" w:rsidRDefault="00812ED3" w:rsidP="00243490">
            <w:pPr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250" w:type="dxa"/>
          </w:tcPr>
          <w:p w:rsidR="00812ED3" w:rsidRPr="00740EC1" w:rsidRDefault="00740EC1" w:rsidP="00812ED3">
            <w:pPr>
              <w:pStyle w:val="a4"/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2021 г.: «Деятельность ПМПК и школьных психолого-педагогических консилиумов»</w:t>
            </w:r>
          </w:p>
        </w:tc>
        <w:tc>
          <w:tcPr>
            <w:tcW w:w="1711" w:type="dxa"/>
          </w:tcPr>
          <w:p w:rsidR="00812ED3" w:rsidRPr="00740EC1" w:rsidRDefault="00812ED3" w:rsidP="00243490">
            <w:pPr>
              <w:jc w:val="center"/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41/41</w:t>
            </w:r>
          </w:p>
        </w:tc>
        <w:tc>
          <w:tcPr>
            <w:tcW w:w="1920" w:type="dxa"/>
          </w:tcPr>
          <w:p w:rsidR="00812ED3" w:rsidRPr="00740EC1" w:rsidRDefault="00812ED3" w:rsidP="00812ED3">
            <w:pPr>
              <w:pStyle w:val="a4"/>
              <w:rPr>
                <w:rFonts w:ascii="Times New Roman" w:hAnsi="Times New Roman" w:cs="Times New Roman"/>
              </w:rPr>
            </w:pPr>
            <w:r w:rsidRPr="00740EC1">
              <w:rPr>
                <w:rFonts w:ascii="Times New Roman" w:hAnsi="Times New Roman" w:cs="Times New Roman"/>
              </w:rPr>
              <w:t>Биология, надомное обучение</w:t>
            </w:r>
          </w:p>
        </w:tc>
      </w:tr>
      <w:tr w:rsidR="00740EC1" w:rsidTr="00462830">
        <w:tc>
          <w:tcPr>
            <w:tcW w:w="2459" w:type="dxa"/>
          </w:tcPr>
          <w:p w:rsidR="00740EC1" w:rsidRPr="008042E5" w:rsidRDefault="00740EC1" w:rsidP="00243490">
            <w:pPr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Захарова Анна Анатольевна</w:t>
            </w:r>
          </w:p>
        </w:tc>
        <w:tc>
          <w:tcPr>
            <w:tcW w:w="1692" w:type="dxa"/>
          </w:tcPr>
          <w:p w:rsidR="00740EC1" w:rsidRPr="008042E5" w:rsidRDefault="00740EC1" w:rsidP="00243490">
            <w:pPr>
              <w:pStyle w:val="a4"/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740EC1" w:rsidRPr="008042E5" w:rsidRDefault="00740EC1" w:rsidP="00243490">
            <w:pPr>
              <w:pStyle w:val="a4"/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ШГПИ – 1985 г.</w:t>
            </w:r>
          </w:p>
          <w:p w:rsidR="00740EC1" w:rsidRPr="008042E5" w:rsidRDefault="00740EC1" w:rsidP="00243490">
            <w:pPr>
              <w:pStyle w:val="a4"/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471" w:type="dxa"/>
          </w:tcPr>
          <w:p w:rsidR="00740EC1" w:rsidRPr="008042E5" w:rsidRDefault="00740EC1" w:rsidP="00243490">
            <w:pPr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Почетный работник общего образования Российской Федерации/ высшая категория</w:t>
            </w:r>
          </w:p>
        </w:tc>
        <w:tc>
          <w:tcPr>
            <w:tcW w:w="3250" w:type="dxa"/>
          </w:tcPr>
          <w:p w:rsidR="00740EC1" w:rsidRDefault="008042E5" w:rsidP="00812ED3">
            <w:pPr>
              <w:pStyle w:val="a4"/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2021 г.: «Проектирование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042E5" w:rsidRPr="008042E5" w:rsidRDefault="008042E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42E5">
              <w:rPr>
                <w:rFonts w:ascii="Times New Roman" w:hAnsi="Times New Roman" w:cs="Times New Roman"/>
              </w:rPr>
              <w:t>Методическая работа в образовательной организации (новые подходы)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740EC1" w:rsidRPr="00740EC1" w:rsidRDefault="008042E5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36/36</w:t>
            </w:r>
          </w:p>
        </w:tc>
        <w:tc>
          <w:tcPr>
            <w:tcW w:w="1920" w:type="dxa"/>
          </w:tcPr>
          <w:p w:rsidR="00740EC1" w:rsidRPr="00740EC1" w:rsidRDefault="008042E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астрономия</w:t>
            </w:r>
          </w:p>
        </w:tc>
      </w:tr>
      <w:tr w:rsidR="008042E5" w:rsidTr="00462830">
        <w:tc>
          <w:tcPr>
            <w:tcW w:w="2459" w:type="dxa"/>
          </w:tcPr>
          <w:p w:rsidR="008042E5" w:rsidRPr="008042E5" w:rsidRDefault="008042E5" w:rsidP="00243490">
            <w:pPr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Астафьева Светлана Анатольевна</w:t>
            </w:r>
          </w:p>
        </w:tc>
        <w:tc>
          <w:tcPr>
            <w:tcW w:w="1692" w:type="dxa"/>
          </w:tcPr>
          <w:p w:rsidR="008042E5" w:rsidRPr="008042E5" w:rsidRDefault="008042E5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учитель</w:t>
            </w:r>
          </w:p>
        </w:tc>
        <w:tc>
          <w:tcPr>
            <w:tcW w:w="2283" w:type="dxa"/>
          </w:tcPr>
          <w:p w:rsidR="008042E5" w:rsidRDefault="008042E5" w:rsidP="0024349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042E5">
              <w:rPr>
                <w:rFonts w:ascii="Times New Roman" w:hAnsi="Times New Roman" w:cs="Times New Roman"/>
              </w:rPr>
              <w:t>Мишкинское</w:t>
            </w:r>
            <w:proofErr w:type="spellEnd"/>
            <w:r w:rsidRPr="008042E5">
              <w:rPr>
                <w:rFonts w:ascii="Times New Roman" w:hAnsi="Times New Roman" w:cs="Times New Roman"/>
              </w:rPr>
              <w:t xml:space="preserve"> ПУ – 1989 г.</w:t>
            </w:r>
          </w:p>
          <w:p w:rsidR="008042E5" w:rsidRPr="008042E5" w:rsidRDefault="008042E5" w:rsidP="00243490">
            <w:pPr>
              <w:pStyle w:val="a4"/>
              <w:rPr>
                <w:rFonts w:ascii="Times New Roman" w:hAnsi="Times New Roman" w:cs="Times New Roman"/>
              </w:rPr>
            </w:pPr>
            <w:r w:rsidRPr="008042E5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471" w:type="dxa"/>
          </w:tcPr>
          <w:p w:rsidR="008042E5" w:rsidRPr="008042E5" w:rsidRDefault="008042E5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3250" w:type="dxa"/>
          </w:tcPr>
          <w:p w:rsidR="008042E5" w:rsidRDefault="008042E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8042E5">
              <w:rPr>
                <w:rFonts w:ascii="Times New Roman" w:hAnsi="Times New Roman" w:cs="Times New Roman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042E5" w:rsidRPr="008042E5" w:rsidRDefault="008042E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42E5">
              <w:rPr>
                <w:rFonts w:ascii="Times New Roman" w:hAnsi="Times New Roman" w:cs="Times New Roman"/>
              </w:rPr>
              <w:t xml:space="preserve">Организация образовательной деятельности педагогов, участвующих в проведении реабилитационных и </w:t>
            </w:r>
            <w:proofErr w:type="spellStart"/>
            <w:r w:rsidRPr="008042E5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8042E5">
              <w:rPr>
                <w:rFonts w:ascii="Times New Roman" w:hAnsi="Times New Roman" w:cs="Times New Roman"/>
              </w:rPr>
              <w:t xml:space="preserve"> мероприятий с инвалидами, в том числе детьми-инвалидами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8042E5" w:rsidRDefault="008042E5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1920" w:type="dxa"/>
          </w:tcPr>
          <w:p w:rsidR="008042E5" w:rsidRDefault="00F21AC9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Музыка, </w:t>
            </w:r>
            <w:r w:rsidRPr="00F21AC9">
              <w:rPr>
                <w:rFonts w:ascii="Times New Roman" w:hAnsi="Times New Roman" w:cs="Times New Roman"/>
              </w:rPr>
              <w:t>класс по АОП и СИПР</w:t>
            </w:r>
          </w:p>
        </w:tc>
      </w:tr>
      <w:tr w:rsidR="00F21AC9" w:rsidTr="00462830">
        <w:tc>
          <w:tcPr>
            <w:tcW w:w="2459" w:type="dxa"/>
          </w:tcPr>
          <w:p w:rsidR="00F21AC9" w:rsidRPr="008042E5" w:rsidRDefault="00F21AC9" w:rsidP="002434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692" w:type="dxa"/>
          </w:tcPr>
          <w:p w:rsidR="00F21AC9" w:rsidRDefault="00F21AC9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учитель</w:t>
            </w:r>
          </w:p>
        </w:tc>
        <w:tc>
          <w:tcPr>
            <w:tcW w:w="2283" w:type="dxa"/>
          </w:tcPr>
          <w:p w:rsidR="00F21AC9" w:rsidRPr="008042E5" w:rsidRDefault="00853885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в КГУ</w:t>
            </w:r>
          </w:p>
        </w:tc>
        <w:tc>
          <w:tcPr>
            <w:tcW w:w="1471" w:type="dxa"/>
          </w:tcPr>
          <w:p w:rsidR="00F21AC9" w:rsidRPr="00462830" w:rsidRDefault="00462830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F21AC9" w:rsidRDefault="00462830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«</w:t>
            </w:r>
            <w:r w:rsidRPr="00462830">
              <w:rPr>
                <w:rFonts w:ascii="Times New Roman" w:hAnsi="Times New Roman" w:cs="Times New Roman"/>
              </w:rPr>
              <w:t xml:space="preserve">Проектирование и реализация индивидуальных программ совершенствования </w:t>
            </w:r>
            <w:r w:rsidRPr="00462830">
              <w:rPr>
                <w:rFonts w:ascii="Times New Roman" w:hAnsi="Times New Roman" w:cs="Times New Roman"/>
              </w:rPr>
              <w:lastRenderedPageBreak/>
              <w:t>учительского роста (информатика)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F21AC9" w:rsidRDefault="00462830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11/2</w:t>
            </w:r>
          </w:p>
        </w:tc>
        <w:tc>
          <w:tcPr>
            <w:tcW w:w="1920" w:type="dxa"/>
          </w:tcPr>
          <w:p w:rsidR="00F21AC9" w:rsidRDefault="00462830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физика, 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F21AC9" w:rsidTr="00462830">
        <w:tc>
          <w:tcPr>
            <w:tcW w:w="2459" w:type="dxa"/>
          </w:tcPr>
          <w:p w:rsidR="00F21AC9" w:rsidRPr="008042E5" w:rsidRDefault="00F21AC9" w:rsidP="00243490">
            <w:pPr>
              <w:rPr>
                <w:rFonts w:ascii="Times New Roman" w:hAnsi="Times New Roman" w:cs="Times New Roman"/>
              </w:rPr>
            </w:pPr>
            <w:proofErr w:type="spellStart"/>
            <w:r w:rsidRPr="00F21AC9">
              <w:rPr>
                <w:rFonts w:ascii="Times New Roman" w:hAnsi="Times New Roman" w:cs="Times New Roman"/>
              </w:rPr>
              <w:lastRenderedPageBreak/>
              <w:t>Шохирев</w:t>
            </w:r>
            <w:proofErr w:type="spellEnd"/>
            <w:r w:rsidRPr="00F21AC9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692" w:type="dxa"/>
          </w:tcPr>
          <w:p w:rsidR="00F21AC9" w:rsidRDefault="00462830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1AC9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</w:tcPr>
          <w:p w:rsidR="00F21AC9" w:rsidRPr="008042E5" w:rsidRDefault="00462830" w:rsidP="00243490">
            <w:pPr>
              <w:pStyle w:val="a4"/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ППИ – 1974 г.</w:t>
            </w:r>
            <w:r>
              <w:t xml:space="preserve"> </w:t>
            </w:r>
            <w:r w:rsidRPr="0046283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71" w:type="dxa"/>
          </w:tcPr>
          <w:p w:rsidR="00F21AC9" w:rsidRPr="00462830" w:rsidRDefault="00462830" w:rsidP="00243490">
            <w:pPr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Отличник народного просвещения</w:t>
            </w:r>
            <w:r>
              <w:rPr>
                <w:rFonts w:ascii="Times New Roman" w:hAnsi="Times New Roman" w:cs="Times New Roman"/>
              </w:rPr>
              <w:t>/высшая категория</w:t>
            </w:r>
          </w:p>
        </w:tc>
        <w:tc>
          <w:tcPr>
            <w:tcW w:w="3250" w:type="dxa"/>
          </w:tcPr>
          <w:p w:rsidR="00F21AC9" w:rsidRDefault="00462830" w:rsidP="00812ED3">
            <w:pPr>
              <w:pStyle w:val="a4"/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2018 г.: «Смысловое чтение как средство достижения планируемых результатов в условиях реализации ФГОС»</w:t>
            </w:r>
          </w:p>
        </w:tc>
        <w:tc>
          <w:tcPr>
            <w:tcW w:w="1711" w:type="dxa"/>
          </w:tcPr>
          <w:p w:rsidR="00F21AC9" w:rsidRDefault="00462830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47/47</w:t>
            </w:r>
          </w:p>
        </w:tc>
        <w:tc>
          <w:tcPr>
            <w:tcW w:w="1920" w:type="dxa"/>
          </w:tcPr>
          <w:p w:rsidR="00462830" w:rsidRPr="00462830" w:rsidRDefault="00462830" w:rsidP="00462830">
            <w:pPr>
              <w:pStyle w:val="a4"/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F21AC9" w:rsidRDefault="00462830" w:rsidP="00462830">
            <w:pPr>
              <w:pStyle w:val="a4"/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литературное Зауралье</w:t>
            </w:r>
            <w:r>
              <w:rPr>
                <w:rFonts w:ascii="Times New Roman" w:hAnsi="Times New Roman" w:cs="Times New Roman"/>
              </w:rPr>
              <w:t>, литературное краеведение</w:t>
            </w:r>
          </w:p>
        </w:tc>
      </w:tr>
      <w:tr w:rsidR="00462830" w:rsidTr="00462830">
        <w:tc>
          <w:tcPr>
            <w:tcW w:w="2459" w:type="dxa"/>
          </w:tcPr>
          <w:p w:rsidR="00462830" w:rsidRPr="00F21AC9" w:rsidRDefault="00462830" w:rsidP="00243490">
            <w:pPr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Быков Анатолий Сергеевич</w:t>
            </w:r>
          </w:p>
        </w:tc>
        <w:tc>
          <w:tcPr>
            <w:tcW w:w="1692" w:type="dxa"/>
          </w:tcPr>
          <w:p w:rsidR="00462830" w:rsidRDefault="00462830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462830" w:rsidRDefault="00462830" w:rsidP="00243490">
            <w:pPr>
              <w:pStyle w:val="a4"/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КГУ – 2018 г.</w:t>
            </w:r>
          </w:p>
          <w:p w:rsidR="00462830" w:rsidRPr="00462830" w:rsidRDefault="00462830" w:rsidP="00243490">
            <w:pPr>
              <w:pStyle w:val="a4"/>
              <w:rPr>
                <w:rFonts w:ascii="Times New Roman" w:hAnsi="Times New Roman" w:cs="Times New Roman"/>
              </w:rPr>
            </w:pPr>
            <w:r w:rsidRPr="0046283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71" w:type="dxa"/>
          </w:tcPr>
          <w:p w:rsidR="00462830" w:rsidRPr="00462830" w:rsidRDefault="00462830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462830" w:rsidRPr="00462830" w:rsidRDefault="001D117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г.: </w:t>
            </w:r>
            <w:r w:rsidRPr="001D1175">
              <w:rPr>
                <w:rFonts w:ascii="Times New Roman" w:hAnsi="Times New Roman" w:cs="Times New Roman"/>
              </w:rPr>
              <w:t>«Современные подходы к управлению воспитательным процессом в условиях изменения нормативно-правовой базы»</w:t>
            </w:r>
          </w:p>
        </w:tc>
        <w:tc>
          <w:tcPr>
            <w:tcW w:w="1711" w:type="dxa"/>
          </w:tcPr>
          <w:p w:rsidR="00462830" w:rsidRDefault="001D1175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920" w:type="dxa"/>
          </w:tcPr>
          <w:p w:rsidR="001D1175" w:rsidRPr="001D1175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r w:rsidRPr="001D1175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462830" w:rsidRPr="00462830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r w:rsidRPr="001D1175"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</w:tr>
      <w:tr w:rsidR="001D1175" w:rsidTr="00462830">
        <w:tc>
          <w:tcPr>
            <w:tcW w:w="2459" w:type="dxa"/>
          </w:tcPr>
          <w:p w:rsidR="001D1175" w:rsidRPr="00462830" w:rsidRDefault="001D1175" w:rsidP="00243490">
            <w:pPr>
              <w:rPr>
                <w:rFonts w:ascii="Times New Roman" w:hAnsi="Times New Roman" w:cs="Times New Roman"/>
              </w:rPr>
            </w:pPr>
            <w:proofErr w:type="spellStart"/>
            <w:r w:rsidRPr="001D1175">
              <w:rPr>
                <w:rFonts w:ascii="Times New Roman" w:hAnsi="Times New Roman" w:cs="Times New Roman"/>
              </w:rPr>
              <w:t>Корнишкина</w:t>
            </w:r>
            <w:proofErr w:type="spellEnd"/>
            <w:r w:rsidRPr="001D1175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1692" w:type="dxa"/>
          </w:tcPr>
          <w:p w:rsidR="001D1175" w:rsidRDefault="001D1175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1D1175" w:rsidRPr="00462830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r w:rsidRPr="001D1175">
              <w:rPr>
                <w:rFonts w:ascii="Times New Roman" w:hAnsi="Times New Roman" w:cs="Times New Roman"/>
              </w:rPr>
              <w:t>КГПИ – 1986 г.</w:t>
            </w:r>
            <w:r>
              <w:rPr>
                <w:rFonts w:ascii="Times New Roman" w:hAnsi="Times New Roman" w:cs="Times New Roman"/>
              </w:rPr>
              <w:t xml:space="preserve"> Русский</w:t>
            </w:r>
            <w:r w:rsidRPr="001D1175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 и литература, теория и методика преподавания</w:t>
            </w:r>
            <w:r w:rsidRPr="001D1175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471" w:type="dxa"/>
          </w:tcPr>
          <w:p w:rsidR="001D1175" w:rsidRDefault="001D1175" w:rsidP="00243490">
            <w:pPr>
              <w:rPr>
                <w:rFonts w:ascii="Times New Roman" w:hAnsi="Times New Roman" w:cs="Times New Roman"/>
              </w:rPr>
            </w:pPr>
            <w:r w:rsidRPr="001D1175"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</w:rPr>
              <w:t>/ высшая категория</w:t>
            </w:r>
          </w:p>
        </w:tc>
        <w:tc>
          <w:tcPr>
            <w:tcW w:w="3250" w:type="dxa"/>
          </w:tcPr>
          <w:p w:rsidR="001D1175" w:rsidRDefault="001D117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г.: </w:t>
            </w:r>
            <w:r w:rsidRPr="001D1175">
              <w:rPr>
                <w:rFonts w:ascii="Times New Roman" w:hAnsi="Times New Roman" w:cs="Times New Roman"/>
              </w:rPr>
              <w:t>«Проектирование и реализация индивидуальных программ совершенствования учительского роста. Учебные предметы «История», «Обществознание»</w:t>
            </w:r>
          </w:p>
        </w:tc>
        <w:tc>
          <w:tcPr>
            <w:tcW w:w="1711" w:type="dxa"/>
          </w:tcPr>
          <w:p w:rsidR="001D1175" w:rsidRDefault="001D1175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30/27</w:t>
            </w:r>
          </w:p>
        </w:tc>
        <w:tc>
          <w:tcPr>
            <w:tcW w:w="1920" w:type="dxa"/>
          </w:tcPr>
          <w:p w:rsidR="001D1175" w:rsidRPr="001D1175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право, ОРКСЭ</w:t>
            </w:r>
          </w:p>
        </w:tc>
      </w:tr>
      <w:tr w:rsidR="001D1175" w:rsidTr="00462830">
        <w:tc>
          <w:tcPr>
            <w:tcW w:w="2459" w:type="dxa"/>
          </w:tcPr>
          <w:p w:rsidR="001D1175" w:rsidRPr="001D1175" w:rsidRDefault="001D1175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 Елена Ивановна</w:t>
            </w:r>
          </w:p>
        </w:tc>
        <w:tc>
          <w:tcPr>
            <w:tcW w:w="1692" w:type="dxa"/>
          </w:tcPr>
          <w:p w:rsidR="001D1175" w:rsidRDefault="001D1175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1D1175" w:rsidRPr="001D1175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D1175">
              <w:rPr>
                <w:rFonts w:ascii="Times New Roman" w:hAnsi="Times New Roman" w:cs="Times New Roman"/>
              </w:rPr>
              <w:t>Аркалыкское</w:t>
            </w:r>
            <w:proofErr w:type="spellEnd"/>
            <w:r w:rsidRPr="001D1175">
              <w:rPr>
                <w:rFonts w:ascii="Times New Roman" w:hAnsi="Times New Roman" w:cs="Times New Roman"/>
              </w:rPr>
              <w:t xml:space="preserve"> ПУ – 1987 г.</w:t>
            </w:r>
            <w:r>
              <w:t xml:space="preserve"> </w:t>
            </w:r>
            <w:r w:rsidRPr="001D1175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471" w:type="dxa"/>
          </w:tcPr>
          <w:p w:rsidR="001D1175" w:rsidRPr="001D1175" w:rsidRDefault="001D1175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250" w:type="dxa"/>
          </w:tcPr>
          <w:p w:rsidR="001D1175" w:rsidRDefault="001D1175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1D1175">
              <w:rPr>
                <w:rFonts w:ascii="Times New Roman" w:hAnsi="Times New Roman" w:cs="Times New Roman"/>
              </w:rPr>
              <w:t xml:space="preserve">Организация образовательной деятельности педагогов, участвующих в проведении реабилитационных и </w:t>
            </w:r>
            <w:proofErr w:type="spellStart"/>
            <w:r w:rsidRPr="001D1175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1D1175">
              <w:rPr>
                <w:rFonts w:ascii="Times New Roman" w:hAnsi="Times New Roman" w:cs="Times New Roman"/>
              </w:rPr>
              <w:t xml:space="preserve"> мероприятий с инвалидами, в том числе детьми-инвалидами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1D1175" w:rsidRDefault="001D1175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920" w:type="dxa"/>
          </w:tcPr>
          <w:p w:rsidR="001D1175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  <w:r w:rsidR="007E473D">
              <w:rPr>
                <w:rFonts w:ascii="Times New Roman" w:hAnsi="Times New Roman" w:cs="Times New Roman"/>
              </w:rPr>
              <w:t>, надомное обучение</w:t>
            </w:r>
          </w:p>
        </w:tc>
      </w:tr>
      <w:tr w:rsidR="001D1175" w:rsidTr="00462830">
        <w:tc>
          <w:tcPr>
            <w:tcW w:w="2459" w:type="dxa"/>
          </w:tcPr>
          <w:p w:rsidR="001D1175" w:rsidRDefault="001D1175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Владимировна</w:t>
            </w:r>
          </w:p>
        </w:tc>
        <w:tc>
          <w:tcPr>
            <w:tcW w:w="1692" w:type="dxa"/>
          </w:tcPr>
          <w:p w:rsidR="001D1175" w:rsidRDefault="001D1175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1D1175" w:rsidRPr="001D1175" w:rsidRDefault="001D1175" w:rsidP="001D1175">
            <w:pPr>
              <w:pStyle w:val="a4"/>
              <w:rPr>
                <w:rFonts w:ascii="Times New Roman" w:hAnsi="Times New Roman" w:cs="Times New Roman"/>
              </w:rPr>
            </w:pPr>
            <w:r w:rsidRPr="001D1175">
              <w:rPr>
                <w:rFonts w:ascii="Times New Roman" w:hAnsi="Times New Roman" w:cs="Times New Roman"/>
              </w:rPr>
              <w:t>ШГПИ – 1985 г.</w:t>
            </w:r>
            <w:r>
              <w:t xml:space="preserve"> </w:t>
            </w:r>
            <w:r w:rsidRPr="001D117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71" w:type="dxa"/>
          </w:tcPr>
          <w:p w:rsidR="001D1175" w:rsidRDefault="001D1175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1D1175" w:rsidRDefault="007B1ECF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1D1175" w:rsidRDefault="007B1ECF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  <w:tc>
          <w:tcPr>
            <w:tcW w:w="1920" w:type="dxa"/>
          </w:tcPr>
          <w:p w:rsidR="001D1175" w:rsidRDefault="007B1ECF" w:rsidP="001D1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1ECF" w:rsidTr="00462830">
        <w:tc>
          <w:tcPr>
            <w:tcW w:w="2459" w:type="dxa"/>
          </w:tcPr>
          <w:p w:rsidR="007B1ECF" w:rsidRDefault="007B1ECF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Ханина Екатерина Сергеевна</w:t>
            </w:r>
          </w:p>
        </w:tc>
        <w:tc>
          <w:tcPr>
            <w:tcW w:w="1692" w:type="dxa"/>
          </w:tcPr>
          <w:p w:rsidR="007B1ECF" w:rsidRDefault="007B1ECF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7B1ECF" w:rsidRPr="001D1175" w:rsidRDefault="007B1ECF" w:rsidP="007B1ECF">
            <w:pPr>
              <w:pStyle w:val="a4"/>
              <w:rPr>
                <w:rFonts w:ascii="Times New Roman" w:hAnsi="Times New Roman" w:cs="Times New Roman"/>
              </w:rPr>
            </w:pPr>
            <w:r w:rsidRPr="007B1ECF">
              <w:rPr>
                <w:rFonts w:ascii="Times New Roman" w:hAnsi="Times New Roman" w:cs="Times New Roman"/>
              </w:rPr>
              <w:t>КГСХА – 2018 г., переподготовка в ИРОСТ – 2018 г.</w:t>
            </w:r>
            <w:r>
              <w:rPr>
                <w:rFonts w:ascii="Times New Roman" w:hAnsi="Times New Roman" w:cs="Times New Roman"/>
              </w:rPr>
              <w:t xml:space="preserve"> учитель географии</w:t>
            </w:r>
            <w:r w:rsidRPr="007B1ECF">
              <w:rPr>
                <w:rFonts w:ascii="Times New Roman" w:hAnsi="Times New Roman" w:cs="Times New Roman"/>
              </w:rPr>
              <w:t>, 2021 г.</w:t>
            </w:r>
            <w:r>
              <w:rPr>
                <w:rFonts w:ascii="Times New Roman" w:hAnsi="Times New Roman" w:cs="Times New Roman"/>
              </w:rPr>
              <w:t xml:space="preserve"> учитель математики и информатики</w:t>
            </w:r>
          </w:p>
        </w:tc>
        <w:tc>
          <w:tcPr>
            <w:tcW w:w="1471" w:type="dxa"/>
          </w:tcPr>
          <w:p w:rsidR="007B1ECF" w:rsidRDefault="007B1ECF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7B1ECF" w:rsidRDefault="007B1ECF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переподготовка на учителя математики и информатики</w:t>
            </w:r>
          </w:p>
        </w:tc>
        <w:tc>
          <w:tcPr>
            <w:tcW w:w="1711" w:type="dxa"/>
          </w:tcPr>
          <w:p w:rsidR="007B1ECF" w:rsidRDefault="007B1ECF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1920" w:type="dxa"/>
          </w:tcPr>
          <w:p w:rsidR="007B1ECF" w:rsidRDefault="007B1ECF" w:rsidP="001D1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информатика, ОДНКНР</w:t>
            </w:r>
            <w:r w:rsidR="007E473D">
              <w:rPr>
                <w:rFonts w:ascii="Times New Roman" w:hAnsi="Times New Roman" w:cs="Times New Roman"/>
              </w:rPr>
              <w:t>, надомное обучение</w:t>
            </w:r>
          </w:p>
        </w:tc>
      </w:tr>
      <w:tr w:rsidR="007B1ECF" w:rsidTr="00462830">
        <w:tc>
          <w:tcPr>
            <w:tcW w:w="2459" w:type="dxa"/>
          </w:tcPr>
          <w:p w:rsidR="007B1ECF" w:rsidRDefault="007B1ECF" w:rsidP="00243490">
            <w:pPr>
              <w:rPr>
                <w:rFonts w:ascii="Times New Roman" w:hAnsi="Times New Roman" w:cs="Times New Roman"/>
              </w:rPr>
            </w:pPr>
            <w:proofErr w:type="spellStart"/>
            <w:r w:rsidRPr="007B1ECF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7B1EC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692" w:type="dxa"/>
          </w:tcPr>
          <w:p w:rsidR="007B1ECF" w:rsidRDefault="007B1ECF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7B1ECF" w:rsidRPr="007B1ECF" w:rsidRDefault="007B1ECF" w:rsidP="007B1ECF">
            <w:pPr>
              <w:pStyle w:val="a4"/>
              <w:rPr>
                <w:rFonts w:ascii="Times New Roman" w:hAnsi="Times New Roman" w:cs="Times New Roman"/>
              </w:rPr>
            </w:pPr>
            <w:r w:rsidRPr="007B1ECF">
              <w:rPr>
                <w:rFonts w:ascii="Times New Roman" w:hAnsi="Times New Roman" w:cs="Times New Roman"/>
              </w:rPr>
              <w:t>ППИ – 1983 г.</w:t>
            </w:r>
            <w:r>
              <w:t xml:space="preserve"> </w:t>
            </w:r>
            <w:r w:rsidRPr="007B1EC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471" w:type="dxa"/>
          </w:tcPr>
          <w:p w:rsidR="007B1ECF" w:rsidRDefault="007B1ECF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250" w:type="dxa"/>
          </w:tcPr>
          <w:p w:rsidR="007B1ECF" w:rsidRDefault="007553DF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7553DF">
              <w:rPr>
                <w:rFonts w:ascii="Times New Roman" w:hAnsi="Times New Roman" w:cs="Times New Roman"/>
              </w:rPr>
              <w:t>Развитие умений чтения (</w:t>
            </w:r>
            <w:proofErr w:type="spellStart"/>
            <w:r w:rsidRPr="007553DF">
              <w:rPr>
                <w:rFonts w:ascii="Times New Roman" w:hAnsi="Times New Roman" w:cs="Times New Roman"/>
              </w:rPr>
              <w:t>develop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>). Курс</w:t>
            </w:r>
            <w:r w:rsidRPr="007553DF">
              <w:rPr>
                <w:rFonts w:ascii="Times New Roman" w:hAnsi="Times New Roman" w:cs="Times New Roman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7B1ECF" w:rsidRDefault="007553DF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920" w:type="dxa"/>
          </w:tcPr>
          <w:p w:rsidR="007B1EC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7553DF" w:rsidTr="00462830">
        <w:tc>
          <w:tcPr>
            <w:tcW w:w="2459" w:type="dxa"/>
          </w:tcPr>
          <w:p w:rsidR="007553DF" w:rsidRPr="007B1ECF" w:rsidRDefault="007553DF" w:rsidP="00243490">
            <w:pPr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 xml:space="preserve">Моисеева Ирина </w:t>
            </w:r>
            <w:r w:rsidRPr="007553DF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1692" w:type="dxa"/>
          </w:tcPr>
          <w:p w:rsidR="007553DF" w:rsidRDefault="007553DF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2283" w:type="dxa"/>
          </w:tcPr>
          <w:p w:rsidR="007553DF" w:rsidRP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553DF">
              <w:rPr>
                <w:rFonts w:ascii="Times New Roman" w:hAnsi="Times New Roman" w:cs="Times New Roman"/>
              </w:rPr>
              <w:t>Катайское</w:t>
            </w:r>
            <w:proofErr w:type="spellEnd"/>
            <w:r w:rsidRPr="007553DF">
              <w:rPr>
                <w:rFonts w:ascii="Times New Roman" w:hAnsi="Times New Roman" w:cs="Times New Roman"/>
              </w:rPr>
              <w:t xml:space="preserve"> ПУ – 1994 </w:t>
            </w:r>
            <w:r w:rsidRPr="007553DF">
              <w:rPr>
                <w:rFonts w:ascii="Times New Roman" w:hAnsi="Times New Roman" w:cs="Times New Roman"/>
              </w:rPr>
              <w:lastRenderedPageBreak/>
              <w:t>г.</w:t>
            </w:r>
            <w:r>
              <w:t xml:space="preserve"> </w:t>
            </w:r>
            <w:r w:rsidRPr="007553D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553DF" w:rsidRPr="007B1EC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>КГУ – 2006 г.</w:t>
            </w:r>
            <w:r>
              <w:t xml:space="preserve"> </w:t>
            </w:r>
            <w:r w:rsidRPr="007553D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71" w:type="dxa"/>
          </w:tcPr>
          <w:p w:rsidR="007553DF" w:rsidRDefault="007553DF" w:rsidP="00243490">
            <w:pPr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lastRenderedPageBreak/>
              <w:t>I категория</w:t>
            </w:r>
          </w:p>
        </w:tc>
        <w:tc>
          <w:tcPr>
            <w:tcW w:w="3250" w:type="dxa"/>
          </w:tcPr>
          <w:p w:rsidR="007553DF" w:rsidRDefault="007553DF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г.: «</w:t>
            </w:r>
            <w:r w:rsidRPr="007553DF">
              <w:rPr>
                <w:rFonts w:ascii="Times New Roman" w:hAnsi="Times New Roman" w:cs="Times New Roman"/>
              </w:rPr>
              <w:t xml:space="preserve">Вхождение в </w:t>
            </w:r>
            <w:r w:rsidRPr="007553DF">
              <w:rPr>
                <w:rFonts w:ascii="Times New Roman" w:hAnsi="Times New Roman" w:cs="Times New Roman"/>
              </w:rPr>
              <w:lastRenderedPageBreak/>
              <w:t>образовательное простра</w:t>
            </w:r>
            <w:r>
              <w:rPr>
                <w:rFonts w:ascii="Times New Roman" w:hAnsi="Times New Roman" w:cs="Times New Roman"/>
              </w:rPr>
              <w:t xml:space="preserve">нство ОО детей с расстройством </w:t>
            </w:r>
            <w:r w:rsidRPr="007553DF">
              <w:rPr>
                <w:rFonts w:ascii="Times New Roman" w:hAnsi="Times New Roman" w:cs="Times New Roman"/>
              </w:rPr>
              <w:t>аутистического спектра (далее – РАС)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7553DF" w:rsidRDefault="007553DF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27/24</w:t>
            </w:r>
          </w:p>
        </w:tc>
        <w:tc>
          <w:tcPr>
            <w:tcW w:w="1920" w:type="dxa"/>
          </w:tcPr>
          <w:p w:rsid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технология</w:t>
            </w:r>
            <w:r w:rsidR="007E473D">
              <w:rPr>
                <w:rFonts w:ascii="Times New Roman" w:hAnsi="Times New Roman" w:cs="Times New Roman"/>
              </w:rPr>
              <w:t xml:space="preserve">, </w:t>
            </w:r>
            <w:r w:rsidR="007E473D">
              <w:rPr>
                <w:rFonts w:ascii="Times New Roman" w:hAnsi="Times New Roman" w:cs="Times New Roman"/>
              </w:rPr>
              <w:lastRenderedPageBreak/>
              <w:t>надомное обучение</w:t>
            </w:r>
          </w:p>
        </w:tc>
      </w:tr>
      <w:tr w:rsidR="007553DF" w:rsidTr="00462830">
        <w:tc>
          <w:tcPr>
            <w:tcW w:w="2459" w:type="dxa"/>
          </w:tcPr>
          <w:p w:rsidR="007553DF" w:rsidRPr="007553DF" w:rsidRDefault="007553DF" w:rsidP="00243490">
            <w:pPr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lastRenderedPageBreak/>
              <w:t>Поздняков Артур Николаевич</w:t>
            </w:r>
          </w:p>
        </w:tc>
        <w:tc>
          <w:tcPr>
            <w:tcW w:w="1692" w:type="dxa"/>
          </w:tcPr>
          <w:p w:rsidR="007553DF" w:rsidRDefault="007553DF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283" w:type="dxa"/>
          </w:tcPr>
          <w:p w:rsidR="007553DF" w:rsidRP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553DF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7553DF">
              <w:rPr>
                <w:rFonts w:ascii="Times New Roman" w:hAnsi="Times New Roman" w:cs="Times New Roman"/>
              </w:rPr>
              <w:t xml:space="preserve"> совхоз-техникум – 1988 г., </w:t>
            </w:r>
            <w:r>
              <w:rPr>
                <w:rFonts w:ascii="Times New Roman" w:hAnsi="Times New Roman" w:cs="Times New Roman"/>
              </w:rPr>
              <w:t>агроном;</w:t>
            </w:r>
          </w:p>
          <w:p w:rsidR="007553DF" w:rsidRP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>ГКОУ ДПО «Учебно-методический центр по ГО и ЧС Курганской области» - 2013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3D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у</w:t>
            </w:r>
            <w:r w:rsidRPr="007553DF">
              <w:rPr>
                <w:rFonts w:ascii="Times New Roman" w:hAnsi="Times New Roman" w:cs="Times New Roman"/>
              </w:rPr>
              <w:t>читель ОБЖ ОУ и НПО</w:t>
            </w:r>
          </w:p>
        </w:tc>
        <w:tc>
          <w:tcPr>
            <w:tcW w:w="1471" w:type="dxa"/>
          </w:tcPr>
          <w:p w:rsidR="007553DF" w:rsidRPr="007553DF" w:rsidRDefault="007553DF" w:rsidP="00243490">
            <w:pPr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3250" w:type="dxa"/>
          </w:tcPr>
          <w:p w:rsidR="007553DF" w:rsidRDefault="007553DF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</w:t>
            </w:r>
            <w:r>
              <w:t xml:space="preserve"> «</w:t>
            </w:r>
            <w:r w:rsidRPr="007553DF">
              <w:rPr>
                <w:rFonts w:ascii="Times New Roman" w:hAnsi="Times New Roman" w:cs="Times New Roman"/>
              </w:rPr>
              <w:t>Предмет ОБЖ как основа патриотического воспитания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7553DF" w:rsidRDefault="007553DF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30/22</w:t>
            </w:r>
          </w:p>
        </w:tc>
        <w:tc>
          <w:tcPr>
            <w:tcW w:w="1920" w:type="dxa"/>
          </w:tcPr>
          <w:p w:rsid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технология</w:t>
            </w:r>
          </w:p>
        </w:tc>
      </w:tr>
      <w:tr w:rsidR="007553DF" w:rsidTr="00462830">
        <w:tc>
          <w:tcPr>
            <w:tcW w:w="2459" w:type="dxa"/>
          </w:tcPr>
          <w:p w:rsidR="007553DF" w:rsidRPr="007553DF" w:rsidRDefault="007553DF" w:rsidP="00243490">
            <w:pPr>
              <w:rPr>
                <w:rFonts w:ascii="Times New Roman" w:hAnsi="Times New Roman" w:cs="Times New Roman"/>
              </w:rPr>
            </w:pPr>
            <w:proofErr w:type="spellStart"/>
            <w:r w:rsidRPr="007553DF">
              <w:rPr>
                <w:rFonts w:ascii="Times New Roman" w:hAnsi="Times New Roman" w:cs="Times New Roman"/>
              </w:rPr>
              <w:t>Шкандевич</w:t>
            </w:r>
            <w:proofErr w:type="spellEnd"/>
            <w:r w:rsidRPr="007553DF">
              <w:rPr>
                <w:rFonts w:ascii="Times New Roman" w:hAnsi="Times New Roman" w:cs="Times New Roman"/>
              </w:rPr>
              <w:t xml:space="preserve"> Ксения Викторовна</w:t>
            </w:r>
          </w:p>
        </w:tc>
        <w:tc>
          <w:tcPr>
            <w:tcW w:w="1692" w:type="dxa"/>
          </w:tcPr>
          <w:p w:rsidR="007553DF" w:rsidRDefault="007553DF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7553DF" w:rsidRP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>Курганский ПК – 2017 г.</w:t>
            </w:r>
            <w:r>
              <w:t xml:space="preserve"> </w:t>
            </w:r>
            <w:r w:rsidRPr="007553DF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471" w:type="dxa"/>
          </w:tcPr>
          <w:p w:rsidR="007553DF" w:rsidRPr="007553DF" w:rsidRDefault="007553DF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7553DF" w:rsidRDefault="007553DF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7553DF" w:rsidRDefault="007553DF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</w:t>
            </w:r>
          </w:p>
        </w:tc>
        <w:tc>
          <w:tcPr>
            <w:tcW w:w="1920" w:type="dxa"/>
          </w:tcPr>
          <w:p w:rsid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  <w:r w:rsidR="007E473D">
              <w:rPr>
                <w:rFonts w:ascii="Times New Roman" w:hAnsi="Times New Roman" w:cs="Times New Roman"/>
              </w:rPr>
              <w:t>, надомное обучение</w:t>
            </w:r>
          </w:p>
        </w:tc>
      </w:tr>
      <w:tr w:rsidR="007553DF" w:rsidTr="00462830">
        <w:tc>
          <w:tcPr>
            <w:tcW w:w="2459" w:type="dxa"/>
          </w:tcPr>
          <w:p w:rsidR="007553DF" w:rsidRPr="007553DF" w:rsidRDefault="007553DF" w:rsidP="00243490">
            <w:pPr>
              <w:rPr>
                <w:rFonts w:ascii="Times New Roman" w:hAnsi="Times New Roman" w:cs="Times New Roman"/>
              </w:rPr>
            </w:pPr>
            <w:proofErr w:type="spellStart"/>
            <w:r w:rsidRPr="007553DF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7553D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692" w:type="dxa"/>
          </w:tcPr>
          <w:p w:rsidR="007553DF" w:rsidRDefault="007553DF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7553DF" w:rsidRPr="007553DF" w:rsidRDefault="007553DF" w:rsidP="007553DF">
            <w:pPr>
              <w:pStyle w:val="a4"/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>Курганский ПК – 2011 г.</w:t>
            </w:r>
            <w:r w:rsidR="007E473D">
              <w:t xml:space="preserve"> </w:t>
            </w:r>
            <w:r w:rsidR="007E473D" w:rsidRPr="007E473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471" w:type="dxa"/>
          </w:tcPr>
          <w:p w:rsidR="007553DF" w:rsidRDefault="007E473D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7553DF" w:rsidRDefault="007E473D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г.: </w:t>
            </w:r>
            <w:r w:rsidRPr="007E473D">
              <w:rPr>
                <w:rFonts w:ascii="Times New Roman" w:hAnsi="Times New Roman" w:cs="Times New Roman"/>
              </w:rPr>
              <w:t>«Повышение компетенций работников образовательных организаций в области современных технологий онлайн-обучения»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473D" w:rsidRDefault="007E473D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473D">
              <w:rPr>
                <w:rFonts w:ascii="Times New Roman" w:hAnsi="Times New Roman" w:cs="Times New Roman"/>
              </w:rPr>
              <w:t>Современные технологии в работе со способными и одаренными детьми в начальной школе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E473D" w:rsidRDefault="007E473D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473D">
              <w:rPr>
                <w:rFonts w:ascii="Times New Roman" w:hAnsi="Times New Roman" w:cs="Times New Roman"/>
              </w:rPr>
              <w:t>Преподавание физической культуры в условиях реализации ФГОС НОО для обучающихся с ОВЗ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E473D" w:rsidRDefault="007E473D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473D">
              <w:rPr>
                <w:rFonts w:ascii="Times New Roman" w:hAnsi="Times New Roman" w:cs="Times New Roman"/>
              </w:rPr>
              <w:t>Основные направления раб</w:t>
            </w:r>
            <w:r>
              <w:rPr>
                <w:rFonts w:ascii="Times New Roman" w:hAnsi="Times New Roman" w:cs="Times New Roman"/>
              </w:rPr>
              <w:t>оты классного руководителя в ус</w:t>
            </w:r>
            <w:r w:rsidRPr="007E473D">
              <w:rPr>
                <w:rFonts w:ascii="Times New Roman" w:hAnsi="Times New Roman" w:cs="Times New Roman"/>
              </w:rPr>
              <w:t>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7553DF" w:rsidRDefault="007E473D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1920" w:type="dxa"/>
          </w:tcPr>
          <w:p w:rsidR="007553DF" w:rsidRDefault="007E473D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надомное обучение</w:t>
            </w:r>
          </w:p>
        </w:tc>
      </w:tr>
      <w:tr w:rsidR="007E473D" w:rsidTr="00462830">
        <w:tc>
          <w:tcPr>
            <w:tcW w:w="2459" w:type="dxa"/>
          </w:tcPr>
          <w:p w:rsidR="007E473D" w:rsidRPr="007553DF" w:rsidRDefault="007E473D" w:rsidP="00243490">
            <w:pPr>
              <w:rPr>
                <w:rFonts w:ascii="Times New Roman" w:hAnsi="Times New Roman" w:cs="Times New Roman"/>
              </w:rPr>
            </w:pPr>
            <w:r w:rsidRPr="007E473D">
              <w:rPr>
                <w:rFonts w:ascii="Times New Roman" w:hAnsi="Times New Roman" w:cs="Times New Roman"/>
              </w:rPr>
              <w:t>Зайкова Ксения Юрьевна</w:t>
            </w:r>
          </w:p>
        </w:tc>
        <w:tc>
          <w:tcPr>
            <w:tcW w:w="1692" w:type="dxa"/>
          </w:tcPr>
          <w:p w:rsidR="007E473D" w:rsidRDefault="007E473D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83" w:type="dxa"/>
          </w:tcPr>
          <w:p w:rsidR="007E473D" w:rsidRPr="007553DF" w:rsidRDefault="007E473D" w:rsidP="007553DF">
            <w:pPr>
              <w:pStyle w:val="a4"/>
              <w:rPr>
                <w:rFonts w:ascii="Times New Roman" w:hAnsi="Times New Roman" w:cs="Times New Roman"/>
              </w:rPr>
            </w:pPr>
            <w:r w:rsidRPr="007E473D">
              <w:rPr>
                <w:rFonts w:ascii="Times New Roman" w:hAnsi="Times New Roman" w:cs="Times New Roman"/>
              </w:rPr>
              <w:t>ШГПУ – 2020 г.</w:t>
            </w:r>
            <w:r>
              <w:t xml:space="preserve"> </w:t>
            </w:r>
            <w:r w:rsidRPr="007E473D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1471" w:type="dxa"/>
          </w:tcPr>
          <w:p w:rsidR="007E473D" w:rsidRDefault="007E473D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7E473D" w:rsidRDefault="007E473D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11" w:type="dxa"/>
          </w:tcPr>
          <w:p w:rsidR="007E473D" w:rsidRDefault="007E473D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20" w:type="dxa"/>
          </w:tcPr>
          <w:p w:rsidR="007E473D" w:rsidRDefault="007E473D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историческое краеведение, надомное обучение</w:t>
            </w:r>
          </w:p>
        </w:tc>
      </w:tr>
      <w:tr w:rsidR="007E473D" w:rsidTr="00462830">
        <w:tc>
          <w:tcPr>
            <w:tcW w:w="2459" w:type="dxa"/>
          </w:tcPr>
          <w:p w:rsidR="007E473D" w:rsidRPr="007E473D" w:rsidRDefault="007E473D" w:rsidP="00243490">
            <w:pPr>
              <w:rPr>
                <w:rFonts w:ascii="Times New Roman" w:hAnsi="Times New Roman" w:cs="Times New Roman"/>
              </w:rPr>
            </w:pPr>
            <w:r w:rsidRPr="007E473D">
              <w:rPr>
                <w:rFonts w:ascii="Times New Roman" w:hAnsi="Times New Roman" w:cs="Times New Roman"/>
              </w:rPr>
              <w:t>Быков Александр Александрович</w:t>
            </w:r>
          </w:p>
        </w:tc>
        <w:tc>
          <w:tcPr>
            <w:tcW w:w="1692" w:type="dxa"/>
          </w:tcPr>
          <w:p w:rsidR="007E473D" w:rsidRDefault="007E473D" w:rsidP="002434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7E473D" w:rsidRPr="007E473D" w:rsidRDefault="007E473D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ШГПУ – 2021 г.</w:t>
            </w:r>
          </w:p>
        </w:tc>
        <w:tc>
          <w:tcPr>
            <w:tcW w:w="1471" w:type="dxa"/>
          </w:tcPr>
          <w:p w:rsidR="007E473D" w:rsidRDefault="007E473D" w:rsidP="0024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7E473D" w:rsidRDefault="007E473D" w:rsidP="00812E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7E473D" w:rsidRDefault="007E473D" w:rsidP="0024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920" w:type="dxa"/>
          </w:tcPr>
          <w:p w:rsidR="007E473D" w:rsidRDefault="007E473D" w:rsidP="00755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A1AB1" w:rsidTr="00462830">
        <w:tc>
          <w:tcPr>
            <w:tcW w:w="2459" w:type="dxa"/>
          </w:tcPr>
          <w:p w:rsidR="006A1AB1" w:rsidRPr="007E473D" w:rsidRDefault="006A1AB1" w:rsidP="006A1AB1">
            <w:pPr>
              <w:rPr>
                <w:rFonts w:ascii="Times New Roman" w:hAnsi="Times New Roman" w:cs="Times New Roman"/>
              </w:rPr>
            </w:pPr>
            <w:proofErr w:type="spellStart"/>
            <w:r w:rsidRPr="007E473D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7E473D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1692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учитель</w:t>
            </w:r>
          </w:p>
        </w:tc>
        <w:tc>
          <w:tcPr>
            <w:tcW w:w="2283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 w:rsidRPr="006A1AB1">
              <w:rPr>
                <w:rFonts w:ascii="Times New Roman" w:hAnsi="Times New Roman" w:cs="Times New Roman"/>
              </w:rPr>
              <w:t>Курганское ПУ – 1988 г.</w:t>
            </w: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471" w:type="dxa"/>
          </w:tcPr>
          <w:p w:rsidR="006A1AB1" w:rsidRPr="007553DF" w:rsidRDefault="006A1AB1" w:rsidP="006A1AB1">
            <w:pPr>
              <w:rPr>
                <w:rFonts w:ascii="Times New Roman" w:hAnsi="Times New Roman" w:cs="Times New Roman"/>
              </w:rPr>
            </w:pPr>
            <w:r w:rsidRPr="007553DF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3250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г.: «</w:t>
            </w:r>
            <w:r w:rsidRPr="006A1AB1">
              <w:rPr>
                <w:rFonts w:ascii="Times New Roman" w:hAnsi="Times New Roman" w:cs="Times New Roman"/>
              </w:rPr>
              <w:t xml:space="preserve">Качество дошкольного образования: построение </w:t>
            </w:r>
            <w:r w:rsidRPr="006A1AB1">
              <w:rPr>
                <w:rFonts w:ascii="Times New Roman" w:hAnsi="Times New Roman" w:cs="Times New Roman"/>
              </w:rPr>
              <w:lastRenderedPageBreak/>
              <w:t>взаимодействия участников образовательного процесса ДОО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6A1AB1" w:rsidRDefault="006A1AB1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17/17</w:t>
            </w:r>
          </w:p>
        </w:tc>
        <w:tc>
          <w:tcPr>
            <w:tcW w:w="1920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ГКП, надомное </w:t>
            </w:r>
            <w:r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</w:tr>
      <w:tr w:rsidR="006A1AB1" w:rsidTr="00462830">
        <w:tc>
          <w:tcPr>
            <w:tcW w:w="2459" w:type="dxa"/>
          </w:tcPr>
          <w:p w:rsidR="006A1AB1" w:rsidRPr="007E473D" w:rsidRDefault="006A1AB1" w:rsidP="006A1AB1">
            <w:pPr>
              <w:rPr>
                <w:rFonts w:ascii="Times New Roman" w:hAnsi="Times New Roman" w:cs="Times New Roman"/>
              </w:rPr>
            </w:pPr>
            <w:proofErr w:type="spellStart"/>
            <w:r w:rsidRPr="006A1AB1">
              <w:rPr>
                <w:rFonts w:ascii="Times New Roman" w:hAnsi="Times New Roman" w:cs="Times New Roman"/>
              </w:rPr>
              <w:lastRenderedPageBreak/>
              <w:t>Землянская</w:t>
            </w:r>
            <w:proofErr w:type="spellEnd"/>
            <w:r w:rsidRPr="006A1AB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692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83" w:type="dxa"/>
          </w:tcPr>
          <w:p w:rsidR="006A1AB1" w:rsidRP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 w:rsidRPr="006A1AB1">
              <w:rPr>
                <w:rFonts w:ascii="Times New Roman" w:hAnsi="Times New Roman" w:cs="Times New Roman"/>
              </w:rPr>
              <w:t>Курганский ПК – 2017 г.</w:t>
            </w:r>
            <w:r>
              <w:rPr>
                <w:rFonts w:ascii="Times New Roman" w:hAnsi="Times New Roman" w:cs="Times New Roman"/>
              </w:rPr>
              <w:t xml:space="preserve"> Преподавание в начальных </w:t>
            </w:r>
            <w:r w:rsidRPr="006A1AB1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1471" w:type="dxa"/>
          </w:tcPr>
          <w:p w:rsidR="006A1AB1" w:rsidRPr="007553DF" w:rsidRDefault="006A1AB1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6A1AB1">
              <w:rPr>
                <w:rFonts w:ascii="Times New Roman" w:hAnsi="Times New Roman" w:cs="Times New Roman"/>
              </w:rPr>
              <w:t>Воспитание и обучение дошкольников с ОВЗ в процессе реализации ФГОС ДО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A1AB1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общения и создание условий для конструктивного </w:t>
            </w:r>
            <w:r w:rsidRPr="006A1AB1">
              <w:rPr>
                <w:rFonts w:ascii="Times New Roman" w:hAnsi="Times New Roman" w:cs="Times New Roman"/>
              </w:rPr>
              <w:t>взаимодействия детей в разных видах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6A1AB1" w:rsidRDefault="006A1AB1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</w:t>
            </w:r>
          </w:p>
        </w:tc>
        <w:tc>
          <w:tcPr>
            <w:tcW w:w="1920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ГПП</w:t>
            </w:r>
          </w:p>
        </w:tc>
      </w:tr>
      <w:tr w:rsidR="006A1AB1" w:rsidTr="00462830">
        <w:tc>
          <w:tcPr>
            <w:tcW w:w="2459" w:type="dxa"/>
          </w:tcPr>
          <w:p w:rsidR="006A1AB1" w:rsidRPr="007E473D" w:rsidRDefault="006A1AB1" w:rsidP="006A1AB1">
            <w:pPr>
              <w:rPr>
                <w:rFonts w:ascii="Times New Roman" w:hAnsi="Times New Roman" w:cs="Times New Roman"/>
              </w:rPr>
            </w:pPr>
            <w:r w:rsidRPr="006A1AB1">
              <w:rPr>
                <w:rFonts w:ascii="Times New Roman" w:hAnsi="Times New Roman" w:cs="Times New Roman"/>
              </w:rPr>
              <w:t>Кулик Тамара Васильевна</w:t>
            </w:r>
          </w:p>
        </w:tc>
        <w:tc>
          <w:tcPr>
            <w:tcW w:w="1692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6A1AB1" w:rsidRP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 w:rsidRPr="006A1AB1">
              <w:rPr>
                <w:rFonts w:ascii="Times New Roman" w:hAnsi="Times New Roman" w:cs="Times New Roman"/>
              </w:rPr>
              <w:t>ППИ – 1979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AB1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1471" w:type="dxa"/>
          </w:tcPr>
          <w:p w:rsidR="006A1AB1" w:rsidRPr="007553DF" w:rsidRDefault="006A1AB1" w:rsidP="006A1AB1">
            <w:pPr>
              <w:rPr>
                <w:rFonts w:ascii="Times New Roman" w:hAnsi="Times New Roman" w:cs="Times New Roman"/>
              </w:rPr>
            </w:pPr>
            <w:r w:rsidRPr="006A1AB1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3250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6A1AB1">
              <w:rPr>
                <w:rFonts w:ascii="Times New Roman" w:hAnsi="Times New Roman" w:cs="Times New Roman"/>
              </w:rPr>
              <w:t xml:space="preserve">Организация образовательной деятельности педагогов, участвующих в проведении реабилитационных и </w:t>
            </w:r>
            <w:proofErr w:type="spellStart"/>
            <w:r w:rsidRPr="006A1AB1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6A1AB1">
              <w:rPr>
                <w:rFonts w:ascii="Times New Roman" w:hAnsi="Times New Roman" w:cs="Times New Roman"/>
              </w:rPr>
              <w:t xml:space="preserve"> мероприятий с инвалидами, в том числе детьми-инвалидами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6A1AB1" w:rsidRDefault="006A1AB1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42/42</w:t>
            </w:r>
          </w:p>
        </w:tc>
        <w:tc>
          <w:tcPr>
            <w:tcW w:w="1920" w:type="dxa"/>
          </w:tcPr>
          <w:p w:rsidR="006A1AB1" w:rsidRDefault="006A1AB1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6A1AB1" w:rsidTr="00462830">
        <w:tc>
          <w:tcPr>
            <w:tcW w:w="2459" w:type="dxa"/>
          </w:tcPr>
          <w:p w:rsidR="006A1AB1" w:rsidRPr="006A1AB1" w:rsidRDefault="00AC11C8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Красилова Елена Николаевна</w:t>
            </w:r>
          </w:p>
        </w:tc>
        <w:tc>
          <w:tcPr>
            <w:tcW w:w="1692" w:type="dxa"/>
          </w:tcPr>
          <w:p w:rsidR="006A1AB1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C11C8" w:rsidRPr="00AC11C8" w:rsidRDefault="00AC11C8" w:rsidP="00AC11C8">
            <w:pPr>
              <w:pStyle w:val="a4"/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КГУ – 2015 г.</w:t>
            </w:r>
          </w:p>
          <w:p w:rsidR="006A1AB1" w:rsidRPr="006A1AB1" w:rsidRDefault="00AC11C8" w:rsidP="00AC11C8">
            <w:pPr>
              <w:pStyle w:val="a4"/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ИРОСТ – 2019 г. (биология)</w:t>
            </w:r>
          </w:p>
        </w:tc>
        <w:tc>
          <w:tcPr>
            <w:tcW w:w="1471" w:type="dxa"/>
          </w:tcPr>
          <w:p w:rsidR="006A1AB1" w:rsidRPr="006A1AB1" w:rsidRDefault="00AC11C8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6A1AB1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г.: «</w:t>
            </w:r>
            <w:r w:rsidRPr="00AC11C8">
              <w:rPr>
                <w:rFonts w:ascii="Times New Roman" w:hAnsi="Times New Roman" w:cs="Times New Roman"/>
              </w:rPr>
              <w:t>Проектирование содержания образования в системе требований федерального государственного образовательного стандарта основного общего образования (учебные предметы «Химия», «Биология»)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6A1AB1" w:rsidRDefault="00AC11C8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920" w:type="dxa"/>
          </w:tcPr>
          <w:p w:rsidR="006A1AB1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C11C8" w:rsidTr="00462830">
        <w:tc>
          <w:tcPr>
            <w:tcW w:w="2459" w:type="dxa"/>
          </w:tcPr>
          <w:p w:rsidR="00AC11C8" w:rsidRDefault="00AC11C8" w:rsidP="006A1AB1">
            <w:pPr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Исаева Людмила Алексеевна</w:t>
            </w:r>
          </w:p>
        </w:tc>
        <w:tc>
          <w:tcPr>
            <w:tcW w:w="1692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C11C8" w:rsidRPr="00AC11C8" w:rsidRDefault="00AC11C8" w:rsidP="00AC11C8">
            <w:pPr>
              <w:pStyle w:val="a4"/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ШГПУ – 2014 г.</w:t>
            </w:r>
            <w:r>
              <w:t xml:space="preserve"> </w:t>
            </w:r>
            <w:r w:rsidRPr="00AC11C8">
              <w:rPr>
                <w:rFonts w:ascii="Times New Roman" w:hAnsi="Times New Roman" w:cs="Times New Roman"/>
              </w:rPr>
              <w:t>Педагогика и психология ДО</w:t>
            </w:r>
          </w:p>
        </w:tc>
        <w:tc>
          <w:tcPr>
            <w:tcW w:w="1471" w:type="dxa"/>
          </w:tcPr>
          <w:p w:rsidR="00AC11C8" w:rsidRDefault="00AC11C8" w:rsidP="006A1AB1">
            <w:pPr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3250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г.: </w:t>
            </w:r>
            <w:r w:rsidRPr="00AC11C8">
              <w:rPr>
                <w:rFonts w:ascii="Times New Roman" w:hAnsi="Times New Roman" w:cs="Times New Roman"/>
              </w:rPr>
              <w:t>«Воспитание и обучение дошкольников с ОВЗ в процессе реализации ФГОС ДО»</w:t>
            </w:r>
          </w:p>
        </w:tc>
        <w:tc>
          <w:tcPr>
            <w:tcW w:w="1711" w:type="dxa"/>
          </w:tcPr>
          <w:p w:rsidR="00AC11C8" w:rsidRDefault="00AC11C8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26/25</w:t>
            </w:r>
          </w:p>
        </w:tc>
        <w:tc>
          <w:tcPr>
            <w:tcW w:w="1920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C11C8" w:rsidTr="00462830">
        <w:tc>
          <w:tcPr>
            <w:tcW w:w="2459" w:type="dxa"/>
          </w:tcPr>
          <w:p w:rsidR="00AC11C8" w:rsidRPr="00AC11C8" w:rsidRDefault="00AC11C8" w:rsidP="006A1AB1">
            <w:pPr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Аристова Елена Юрьевна</w:t>
            </w:r>
          </w:p>
        </w:tc>
        <w:tc>
          <w:tcPr>
            <w:tcW w:w="1692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C11C8" w:rsidRPr="00AC11C8" w:rsidRDefault="00AC11C8" w:rsidP="00AC11C8">
            <w:pPr>
              <w:pStyle w:val="a4"/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КГУ – 2005 г.</w:t>
            </w:r>
            <w:r>
              <w:rPr>
                <w:rFonts w:ascii="Times New Roman" w:hAnsi="Times New Roman" w:cs="Times New Roman"/>
              </w:rPr>
              <w:t xml:space="preserve"> Психология </w:t>
            </w:r>
          </w:p>
        </w:tc>
        <w:tc>
          <w:tcPr>
            <w:tcW w:w="1471" w:type="dxa"/>
          </w:tcPr>
          <w:p w:rsidR="00AC11C8" w:rsidRPr="00AC11C8" w:rsidRDefault="00AC11C8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250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AC11C8" w:rsidRDefault="00AC11C8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920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C11C8" w:rsidTr="00462830">
        <w:tc>
          <w:tcPr>
            <w:tcW w:w="2459" w:type="dxa"/>
          </w:tcPr>
          <w:p w:rsidR="00AC11C8" w:rsidRPr="00AC11C8" w:rsidRDefault="00AC11C8" w:rsidP="006A1AB1">
            <w:pPr>
              <w:rPr>
                <w:rFonts w:ascii="Times New Roman" w:hAnsi="Times New Roman" w:cs="Times New Roman"/>
              </w:rPr>
            </w:pPr>
            <w:proofErr w:type="spellStart"/>
            <w:r w:rsidRPr="00AC11C8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AC11C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692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C11C8" w:rsidRPr="00AC11C8" w:rsidRDefault="00AC11C8" w:rsidP="00AC11C8">
            <w:pPr>
              <w:pStyle w:val="a4"/>
              <w:rPr>
                <w:rFonts w:ascii="Times New Roman" w:hAnsi="Times New Roman" w:cs="Times New Roman"/>
              </w:rPr>
            </w:pPr>
            <w:r w:rsidRPr="00AC11C8">
              <w:rPr>
                <w:rFonts w:ascii="Times New Roman" w:hAnsi="Times New Roman" w:cs="Times New Roman"/>
              </w:rPr>
              <w:t>ШГПИ – 2005 г.</w:t>
            </w:r>
            <w:r>
              <w:rPr>
                <w:rFonts w:ascii="Times New Roman" w:hAnsi="Times New Roman" w:cs="Times New Roman"/>
              </w:rPr>
              <w:t xml:space="preserve"> Специальная психология, д</w:t>
            </w:r>
            <w:r w:rsidRPr="00AC11C8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471" w:type="dxa"/>
          </w:tcPr>
          <w:p w:rsidR="00AC11C8" w:rsidRDefault="00AC11C8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250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AC11C8">
              <w:rPr>
                <w:rFonts w:ascii="Times New Roman" w:hAnsi="Times New Roman" w:cs="Times New Roman"/>
              </w:rPr>
              <w:t xml:space="preserve">Организация образовательной деятельности педагогов, участвующих в проведении реабилитационных и </w:t>
            </w:r>
            <w:proofErr w:type="spellStart"/>
            <w:r w:rsidRPr="00AC11C8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AC11C8">
              <w:rPr>
                <w:rFonts w:ascii="Times New Roman" w:hAnsi="Times New Roman" w:cs="Times New Roman"/>
              </w:rPr>
              <w:t xml:space="preserve"> мероприятий с инвалидами, в том числе детьми-инвалидами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AC11C8" w:rsidRDefault="00AC11C8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920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C11C8" w:rsidTr="00462830">
        <w:tc>
          <w:tcPr>
            <w:tcW w:w="2459" w:type="dxa"/>
          </w:tcPr>
          <w:p w:rsidR="00AC11C8" w:rsidRPr="00AC11C8" w:rsidRDefault="00AC11C8" w:rsidP="006A1AB1">
            <w:pPr>
              <w:rPr>
                <w:rFonts w:ascii="Times New Roman" w:hAnsi="Times New Roman" w:cs="Times New Roman"/>
              </w:rPr>
            </w:pPr>
            <w:proofErr w:type="spellStart"/>
            <w:r w:rsidRPr="00AC11C8">
              <w:rPr>
                <w:rFonts w:ascii="Times New Roman" w:hAnsi="Times New Roman" w:cs="Times New Roman"/>
              </w:rPr>
              <w:t>Оплетаева</w:t>
            </w:r>
            <w:proofErr w:type="spellEnd"/>
            <w:r w:rsidRPr="00AC11C8">
              <w:rPr>
                <w:rFonts w:ascii="Times New Roman" w:hAnsi="Times New Roman" w:cs="Times New Roman"/>
              </w:rPr>
              <w:t xml:space="preserve"> Валентина Ефимовна</w:t>
            </w:r>
          </w:p>
        </w:tc>
        <w:tc>
          <w:tcPr>
            <w:tcW w:w="1692" w:type="dxa"/>
          </w:tcPr>
          <w:p w:rsidR="00AC11C8" w:rsidRDefault="00AC11C8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C11C8" w:rsidRPr="00AC11C8" w:rsidRDefault="00A373A0" w:rsidP="00AC11C8">
            <w:pPr>
              <w:pStyle w:val="a4"/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ШГПИ – 1982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3A0">
              <w:rPr>
                <w:rFonts w:ascii="Times New Roman" w:hAnsi="Times New Roman" w:cs="Times New Roman"/>
              </w:rPr>
              <w:t xml:space="preserve">Педагогика и </w:t>
            </w:r>
            <w:r w:rsidRPr="00A373A0">
              <w:rPr>
                <w:rFonts w:ascii="Times New Roman" w:hAnsi="Times New Roman" w:cs="Times New Roman"/>
              </w:rPr>
              <w:lastRenderedPageBreak/>
              <w:t>психология (дошкольная)</w:t>
            </w:r>
          </w:p>
        </w:tc>
        <w:tc>
          <w:tcPr>
            <w:tcW w:w="1471" w:type="dxa"/>
          </w:tcPr>
          <w:p w:rsidR="00AC11C8" w:rsidRDefault="00A373A0" w:rsidP="006A1AB1">
            <w:pPr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lastRenderedPageBreak/>
              <w:t xml:space="preserve">Почетный работник </w:t>
            </w:r>
            <w:r w:rsidRPr="00A373A0">
              <w:rPr>
                <w:rFonts w:ascii="Times New Roman" w:hAnsi="Times New Roman" w:cs="Times New Roman"/>
              </w:rPr>
              <w:lastRenderedPageBreak/>
              <w:t>общего образования Российской Федераци</w:t>
            </w:r>
            <w:r>
              <w:rPr>
                <w:rFonts w:ascii="Times New Roman" w:hAnsi="Times New Roman" w:cs="Times New Roman"/>
              </w:rPr>
              <w:t>и/</w:t>
            </w:r>
          </w:p>
          <w:p w:rsidR="00A373A0" w:rsidRDefault="00A373A0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250" w:type="dxa"/>
          </w:tcPr>
          <w:p w:rsidR="00AC11C8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г.: «</w:t>
            </w:r>
            <w:r w:rsidRPr="00A373A0">
              <w:rPr>
                <w:rFonts w:ascii="Times New Roman" w:hAnsi="Times New Roman" w:cs="Times New Roman"/>
              </w:rPr>
              <w:t xml:space="preserve">Организация образовательной деятельности </w:t>
            </w:r>
            <w:r w:rsidRPr="00A373A0">
              <w:rPr>
                <w:rFonts w:ascii="Times New Roman" w:hAnsi="Times New Roman" w:cs="Times New Roman"/>
              </w:rPr>
              <w:lastRenderedPageBreak/>
              <w:t xml:space="preserve">педагогов, участвующих в проведении реабилитационных и </w:t>
            </w:r>
            <w:proofErr w:type="spellStart"/>
            <w:r w:rsidRPr="00A373A0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A373A0">
              <w:rPr>
                <w:rFonts w:ascii="Times New Roman" w:hAnsi="Times New Roman" w:cs="Times New Roman"/>
              </w:rPr>
              <w:t xml:space="preserve"> мероприятий с инвалидами, в том числе детьми-инвалидами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AC11C8" w:rsidRDefault="00A373A0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39/39</w:t>
            </w:r>
          </w:p>
        </w:tc>
        <w:tc>
          <w:tcPr>
            <w:tcW w:w="1920" w:type="dxa"/>
          </w:tcPr>
          <w:p w:rsidR="00AC11C8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373A0" w:rsidTr="00462830">
        <w:tc>
          <w:tcPr>
            <w:tcW w:w="2459" w:type="dxa"/>
          </w:tcPr>
          <w:p w:rsidR="00A373A0" w:rsidRPr="00AC11C8" w:rsidRDefault="00A373A0" w:rsidP="006A1AB1">
            <w:pPr>
              <w:rPr>
                <w:rFonts w:ascii="Times New Roman" w:hAnsi="Times New Roman" w:cs="Times New Roman"/>
              </w:rPr>
            </w:pPr>
            <w:proofErr w:type="spellStart"/>
            <w:r w:rsidRPr="00A373A0">
              <w:rPr>
                <w:rFonts w:ascii="Times New Roman" w:hAnsi="Times New Roman" w:cs="Times New Roman"/>
              </w:rPr>
              <w:t>Мариенко</w:t>
            </w:r>
            <w:proofErr w:type="spellEnd"/>
            <w:r w:rsidRPr="00A373A0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1692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373A0" w:rsidRPr="00A373A0" w:rsidRDefault="00A373A0" w:rsidP="00AC11C8">
            <w:pPr>
              <w:pStyle w:val="a4"/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Курганский ПК – 2018 г.</w:t>
            </w:r>
            <w:r>
              <w:t xml:space="preserve"> </w:t>
            </w:r>
            <w:r w:rsidRPr="00A373A0">
              <w:rPr>
                <w:rFonts w:ascii="Times New Roman" w:hAnsi="Times New Roman" w:cs="Times New Roman"/>
              </w:rPr>
              <w:t>Преподавание в начальных классах, английский язык</w:t>
            </w:r>
          </w:p>
        </w:tc>
        <w:tc>
          <w:tcPr>
            <w:tcW w:w="1471" w:type="dxa"/>
          </w:tcPr>
          <w:p w:rsidR="00A373A0" w:rsidRPr="00A373A0" w:rsidRDefault="00A373A0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A373A0" w:rsidRDefault="00A373A0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92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373A0" w:rsidTr="00462830">
        <w:tc>
          <w:tcPr>
            <w:tcW w:w="2459" w:type="dxa"/>
          </w:tcPr>
          <w:p w:rsidR="00A373A0" w:rsidRPr="00A373A0" w:rsidRDefault="00A373A0" w:rsidP="006A1AB1">
            <w:pPr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Иванова Марина Валерьевна</w:t>
            </w:r>
          </w:p>
        </w:tc>
        <w:tc>
          <w:tcPr>
            <w:tcW w:w="1692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373A0" w:rsidRPr="00A373A0" w:rsidRDefault="00A373A0" w:rsidP="00AC11C8">
            <w:pPr>
              <w:pStyle w:val="a4"/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КГУ – 2019 г.</w:t>
            </w:r>
            <w:r>
              <w:t xml:space="preserve"> </w:t>
            </w:r>
            <w:r w:rsidRPr="00A373A0">
              <w:rPr>
                <w:rFonts w:ascii="Times New Roman" w:hAnsi="Times New Roman" w:cs="Times New Roman"/>
              </w:rPr>
              <w:t>Педагогика и психология дошкольного образования</w:t>
            </w:r>
          </w:p>
        </w:tc>
        <w:tc>
          <w:tcPr>
            <w:tcW w:w="1471" w:type="dxa"/>
          </w:tcPr>
          <w:p w:rsidR="00A373A0" w:rsidRDefault="00A373A0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A373A0" w:rsidRDefault="00A373A0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92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A373A0" w:rsidTr="00462830">
        <w:tc>
          <w:tcPr>
            <w:tcW w:w="2459" w:type="dxa"/>
          </w:tcPr>
          <w:p w:rsidR="00A373A0" w:rsidRPr="00A373A0" w:rsidRDefault="00A373A0" w:rsidP="006A1AB1">
            <w:pPr>
              <w:rPr>
                <w:rFonts w:ascii="Times New Roman" w:hAnsi="Times New Roman" w:cs="Times New Roman"/>
              </w:rPr>
            </w:pPr>
            <w:proofErr w:type="spellStart"/>
            <w:r w:rsidRPr="00A373A0">
              <w:rPr>
                <w:rFonts w:ascii="Times New Roman" w:hAnsi="Times New Roman" w:cs="Times New Roman"/>
              </w:rPr>
              <w:t>Чечевина</w:t>
            </w:r>
            <w:proofErr w:type="spellEnd"/>
            <w:r w:rsidRPr="00A373A0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692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373A0" w:rsidRPr="00A373A0" w:rsidRDefault="00A373A0" w:rsidP="00AC11C8">
            <w:pPr>
              <w:pStyle w:val="a4"/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Курганский ПК – 2015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3A0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471" w:type="dxa"/>
          </w:tcPr>
          <w:p w:rsidR="00A373A0" w:rsidRDefault="00A373A0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25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A373A0" w:rsidRDefault="00A373A0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92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</w:tr>
      <w:tr w:rsidR="00765DC5" w:rsidTr="00462830">
        <w:tc>
          <w:tcPr>
            <w:tcW w:w="2459" w:type="dxa"/>
          </w:tcPr>
          <w:p w:rsidR="00765DC5" w:rsidRPr="00A373A0" w:rsidRDefault="00765DC5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Ольга Викторовна</w:t>
            </w:r>
          </w:p>
        </w:tc>
        <w:tc>
          <w:tcPr>
            <w:tcW w:w="1692" w:type="dxa"/>
          </w:tcPr>
          <w:p w:rsidR="00765DC5" w:rsidRDefault="00765DC5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2283" w:type="dxa"/>
          </w:tcPr>
          <w:p w:rsidR="00765DC5" w:rsidRPr="00A373A0" w:rsidRDefault="00F65B35" w:rsidP="00AC11C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ПУ, 1983 г. Преподавание в начальных классах</w:t>
            </w:r>
          </w:p>
        </w:tc>
        <w:tc>
          <w:tcPr>
            <w:tcW w:w="1471" w:type="dxa"/>
          </w:tcPr>
          <w:p w:rsidR="00765DC5" w:rsidRDefault="00F65B35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765DC5" w:rsidRDefault="00F65B35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765DC5" w:rsidRDefault="00F65B35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  <w:tc>
          <w:tcPr>
            <w:tcW w:w="1920" w:type="dxa"/>
          </w:tcPr>
          <w:p w:rsidR="00765DC5" w:rsidRDefault="00F65B35" w:rsidP="006A1A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(физика)</w:t>
            </w:r>
          </w:p>
        </w:tc>
      </w:tr>
      <w:tr w:rsidR="00A373A0" w:rsidTr="00462830">
        <w:tc>
          <w:tcPr>
            <w:tcW w:w="2459" w:type="dxa"/>
          </w:tcPr>
          <w:p w:rsidR="00A373A0" w:rsidRPr="00A373A0" w:rsidRDefault="00A373A0" w:rsidP="006A1AB1">
            <w:pPr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Герасимова Алёна Андреевна</w:t>
            </w:r>
          </w:p>
        </w:tc>
        <w:tc>
          <w:tcPr>
            <w:tcW w:w="1692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83" w:type="dxa"/>
          </w:tcPr>
          <w:p w:rsidR="00A373A0" w:rsidRPr="00A373A0" w:rsidRDefault="00A373A0" w:rsidP="00AC11C8">
            <w:pPr>
              <w:pStyle w:val="a4"/>
              <w:rPr>
                <w:rFonts w:ascii="Times New Roman" w:hAnsi="Times New Roman" w:cs="Times New Roman"/>
              </w:rPr>
            </w:pPr>
            <w:r w:rsidRPr="00A373A0">
              <w:rPr>
                <w:rFonts w:ascii="Times New Roman" w:hAnsi="Times New Roman" w:cs="Times New Roman"/>
              </w:rPr>
              <w:t>ГАПОУ Краснодарского края «Ленинградский соц.-</w:t>
            </w:r>
            <w:proofErr w:type="spellStart"/>
            <w:r w:rsidRPr="00A373A0">
              <w:rPr>
                <w:rFonts w:ascii="Times New Roman" w:hAnsi="Times New Roman" w:cs="Times New Roman"/>
              </w:rPr>
              <w:t>пед</w:t>
            </w:r>
            <w:proofErr w:type="spellEnd"/>
            <w:r w:rsidRPr="00A373A0">
              <w:rPr>
                <w:rFonts w:ascii="Times New Roman" w:hAnsi="Times New Roman" w:cs="Times New Roman"/>
              </w:rPr>
              <w:t>.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3A0">
              <w:rPr>
                <w:rFonts w:ascii="Times New Roman" w:hAnsi="Times New Roman" w:cs="Times New Roman"/>
              </w:rPr>
              <w:t>-2018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3A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Воспита</w:t>
            </w:r>
            <w:r w:rsidRPr="00A373A0"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1471" w:type="dxa"/>
          </w:tcPr>
          <w:p w:rsidR="00A373A0" w:rsidRDefault="00A373A0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г.: «</w:t>
            </w:r>
            <w:r w:rsidRPr="00A373A0">
              <w:rPr>
                <w:rFonts w:ascii="Times New Roman" w:hAnsi="Times New Roman" w:cs="Times New Roman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73A0">
              <w:rPr>
                <w:rFonts w:ascii="Times New Roman" w:hAnsi="Times New Roman" w:cs="Times New Roman"/>
              </w:rPr>
              <w:t>Воспитание и обучение дошкольников с ОВЗ в процессе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</w:tcPr>
          <w:p w:rsidR="00A373A0" w:rsidRDefault="00A373A0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92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73A0" w:rsidTr="00462830">
        <w:tc>
          <w:tcPr>
            <w:tcW w:w="2459" w:type="dxa"/>
          </w:tcPr>
          <w:p w:rsidR="00A373A0" w:rsidRPr="00A373A0" w:rsidRDefault="00765DC5" w:rsidP="006A1AB1">
            <w:pPr>
              <w:rPr>
                <w:rFonts w:ascii="Times New Roman" w:hAnsi="Times New Roman" w:cs="Times New Roman"/>
              </w:rPr>
            </w:pPr>
            <w:r w:rsidRPr="00765DC5">
              <w:rPr>
                <w:rFonts w:ascii="Times New Roman" w:hAnsi="Times New Roman" w:cs="Times New Roman"/>
              </w:rPr>
              <w:t>Орлова Мария Дмитриевна</w:t>
            </w:r>
          </w:p>
        </w:tc>
        <w:tc>
          <w:tcPr>
            <w:tcW w:w="1692" w:type="dxa"/>
          </w:tcPr>
          <w:p w:rsidR="00A373A0" w:rsidRDefault="00765DC5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83" w:type="dxa"/>
          </w:tcPr>
          <w:p w:rsidR="00A373A0" w:rsidRPr="00A373A0" w:rsidRDefault="00765DC5" w:rsidP="00AC11C8">
            <w:pPr>
              <w:pStyle w:val="a4"/>
              <w:rPr>
                <w:rFonts w:ascii="Times New Roman" w:hAnsi="Times New Roman" w:cs="Times New Roman"/>
              </w:rPr>
            </w:pPr>
            <w:r w:rsidRPr="00765DC5">
              <w:rPr>
                <w:rFonts w:ascii="Times New Roman" w:hAnsi="Times New Roman" w:cs="Times New Roman"/>
              </w:rPr>
              <w:t>КГУ – 2018 г.</w:t>
            </w:r>
            <w:r>
              <w:rPr>
                <w:rFonts w:ascii="Times New Roman" w:hAnsi="Times New Roman" w:cs="Times New Roman"/>
              </w:rPr>
              <w:t xml:space="preserve"> Социальная педагогика</w:t>
            </w:r>
          </w:p>
        </w:tc>
        <w:tc>
          <w:tcPr>
            <w:tcW w:w="1471" w:type="dxa"/>
          </w:tcPr>
          <w:p w:rsidR="00A373A0" w:rsidRDefault="00765DC5" w:rsidP="006A1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50" w:type="dxa"/>
          </w:tcPr>
          <w:p w:rsidR="00A373A0" w:rsidRDefault="00765DC5" w:rsidP="006A1A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A373A0" w:rsidRDefault="00765DC5" w:rsidP="006A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920" w:type="dxa"/>
          </w:tcPr>
          <w:p w:rsidR="00A373A0" w:rsidRDefault="00A373A0" w:rsidP="006A1A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36871" w:rsidRDefault="00C36871" w:rsidP="007C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11" w:rsidRDefault="007C2811" w:rsidP="007C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23" w:rsidRPr="008A1423" w:rsidRDefault="008A1423" w:rsidP="008A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423" w:rsidRPr="008A1423" w:rsidSect="001F70B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1859"/>
    <w:multiLevelType w:val="hybridMultilevel"/>
    <w:tmpl w:val="6566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2811"/>
    <w:rsid w:val="00003F10"/>
    <w:rsid w:val="00014451"/>
    <w:rsid w:val="000331D9"/>
    <w:rsid w:val="00083DD1"/>
    <w:rsid w:val="000B0926"/>
    <w:rsid w:val="000E5A0C"/>
    <w:rsid w:val="00106BD8"/>
    <w:rsid w:val="00114D04"/>
    <w:rsid w:val="00154ACC"/>
    <w:rsid w:val="001B4C73"/>
    <w:rsid w:val="001C6955"/>
    <w:rsid w:val="001D1175"/>
    <w:rsid w:val="001F70B6"/>
    <w:rsid w:val="00243490"/>
    <w:rsid w:val="002806B5"/>
    <w:rsid w:val="00281E5C"/>
    <w:rsid w:val="002854D1"/>
    <w:rsid w:val="002A3791"/>
    <w:rsid w:val="002A6B30"/>
    <w:rsid w:val="002B18A7"/>
    <w:rsid w:val="002D5126"/>
    <w:rsid w:val="00306399"/>
    <w:rsid w:val="00397BD3"/>
    <w:rsid w:val="003F1E4C"/>
    <w:rsid w:val="004544C2"/>
    <w:rsid w:val="00462830"/>
    <w:rsid w:val="004B7C7E"/>
    <w:rsid w:val="005B53BF"/>
    <w:rsid w:val="005D2C01"/>
    <w:rsid w:val="006122B3"/>
    <w:rsid w:val="00624557"/>
    <w:rsid w:val="006A1AB1"/>
    <w:rsid w:val="006E51D8"/>
    <w:rsid w:val="00706A79"/>
    <w:rsid w:val="00740EC1"/>
    <w:rsid w:val="007553DF"/>
    <w:rsid w:val="00765DC5"/>
    <w:rsid w:val="00792F73"/>
    <w:rsid w:val="007B1ECF"/>
    <w:rsid w:val="007C2811"/>
    <w:rsid w:val="007E473D"/>
    <w:rsid w:val="008042E5"/>
    <w:rsid w:val="00812ED3"/>
    <w:rsid w:val="00853885"/>
    <w:rsid w:val="008760D1"/>
    <w:rsid w:val="008A1423"/>
    <w:rsid w:val="008A4FC9"/>
    <w:rsid w:val="00914DCD"/>
    <w:rsid w:val="00947353"/>
    <w:rsid w:val="00962D31"/>
    <w:rsid w:val="00971771"/>
    <w:rsid w:val="00986B04"/>
    <w:rsid w:val="009C4FBD"/>
    <w:rsid w:val="009D56E5"/>
    <w:rsid w:val="00A078DB"/>
    <w:rsid w:val="00A207D2"/>
    <w:rsid w:val="00A373A0"/>
    <w:rsid w:val="00AB6837"/>
    <w:rsid w:val="00AC11C8"/>
    <w:rsid w:val="00AE1C60"/>
    <w:rsid w:val="00B07389"/>
    <w:rsid w:val="00B23D4C"/>
    <w:rsid w:val="00B63907"/>
    <w:rsid w:val="00BB36FB"/>
    <w:rsid w:val="00BE74D3"/>
    <w:rsid w:val="00C04592"/>
    <w:rsid w:val="00C36871"/>
    <w:rsid w:val="00C42D0A"/>
    <w:rsid w:val="00C75B6C"/>
    <w:rsid w:val="00CD0DCB"/>
    <w:rsid w:val="00CD1837"/>
    <w:rsid w:val="00CD19D7"/>
    <w:rsid w:val="00D1229D"/>
    <w:rsid w:val="00D52CE2"/>
    <w:rsid w:val="00D571F1"/>
    <w:rsid w:val="00E20DD5"/>
    <w:rsid w:val="00E347D6"/>
    <w:rsid w:val="00E72147"/>
    <w:rsid w:val="00E85272"/>
    <w:rsid w:val="00F21AC9"/>
    <w:rsid w:val="00F65B35"/>
    <w:rsid w:val="00F86E1A"/>
    <w:rsid w:val="00F936FD"/>
    <w:rsid w:val="00FB48BB"/>
    <w:rsid w:val="00FD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282B5-8113-480D-9BF3-9E906BFD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42D0A"/>
    <w:pPr>
      <w:spacing w:after="0" w:line="240" w:lineRule="auto"/>
    </w:pPr>
  </w:style>
  <w:style w:type="character" w:styleId="a5">
    <w:name w:val="Strong"/>
    <w:basedOn w:val="a0"/>
    <w:uiPriority w:val="22"/>
    <w:qFormat/>
    <w:rsid w:val="00C42D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19</cp:revision>
  <cp:lastPrinted>2019-10-23T14:24:00Z</cp:lastPrinted>
  <dcterms:created xsi:type="dcterms:W3CDTF">2018-08-23T03:54:00Z</dcterms:created>
  <dcterms:modified xsi:type="dcterms:W3CDTF">2021-10-19T18:12:00Z</dcterms:modified>
</cp:coreProperties>
</file>