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BB" w:rsidRDefault="001A539D" w:rsidP="00396FBB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Домашнее задание по математике 7</w:t>
      </w:r>
      <w:r w:rsidR="00396FBB">
        <w:rPr>
          <w:b/>
          <w:sz w:val="40"/>
          <w:szCs w:val="40"/>
        </w:rPr>
        <w:t xml:space="preserve"> класс</w:t>
      </w:r>
    </w:p>
    <w:bookmarkEnd w:id="0"/>
    <w:p w:rsidR="00396FBB" w:rsidRDefault="00396FBB" w:rsidP="00396FBB">
      <w:pPr>
        <w:jc w:val="center"/>
        <w:rPr>
          <w:b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084"/>
        <w:gridCol w:w="6312"/>
      </w:tblGrid>
      <w:tr w:rsidR="00396FBB" w:rsidTr="006172C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BB" w:rsidRDefault="00396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BB" w:rsidRDefault="00396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BB" w:rsidRDefault="00396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396FBB" w:rsidTr="006172C5"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B" w:rsidRDefault="00396FBB">
            <w:pPr>
              <w:jc w:val="center"/>
              <w:rPr>
                <w:b/>
                <w:sz w:val="28"/>
                <w:szCs w:val="28"/>
              </w:rPr>
            </w:pPr>
          </w:p>
          <w:p w:rsidR="00396FBB" w:rsidRDefault="00396FBB">
            <w:pPr>
              <w:jc w:val="center"/>
              <w:rPr>
                <w:b/>
                <w:sz w:val="28"/>
                <w:szCs w:val="28"/>
              </w:rPr>
            </w:pPr>
          </w:p>
          <w:p w:rsidR="00396FBB" w:rsidRDefault="00396FBB">
            <w:pPr>
              <w:jc w:val="center"/>
              <w:rPr>
                <w:b/>
                <w:sz w:val="28"/>
                <w:szCs w:val="28"/>
              </w:rPr>
            </w:pPr>
          </w:p>
          <w:p w:rsidR="00396FBB" w:rsidRDefault="00396FBB">
            <w:pPr>
              <w:jc w:val="center"/>
              <w:rPr>
                <w:b/>
                <w:sz w:val="28"/>
                <w:szCs w:val="28"/>
              </w:rPr>
            </w:pPr>
          </w:p>
          <w:p w:rsidR="00396FBB" w:rsidRDefault="00396FBB">
            <w:pPr>
              <w:rPr>
                <w:b/>
                <w:sz w:val="28"/>
                <w:szCs w:val="28"/>
              </w:rPr>
            </w:pPr>
          </w:p>
          <w:p w:rsidR="00396FBB" w:rsidRDefault="00396FBB">
            <w:pPr>
              <w:rPr>
                <w:b/>
                <w:sz w:val="28"/>
                <w:szCs w:val="28"/>
              </w:rPr>
            </w:pPr>
          </w:p>
          <w:p w:rsidR="00396FBB" w:rsidRDefault="00396FBB">
            <w:pPr>
              <w:rPr>
                <w:b/>
                <w:sz w:val="28"/>
                <w:szCs w:val="28"/>
              </w:rPr>
            </w:pPr>
          </w:p>
          <w:p w:rsidR="00396FBB" w:rsidRDefault="001A5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96FBB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B" w:rsidRDefault="0039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396FBB" w:rsidRDefault="0039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ноября </w:t>
            </w:r>
          </w:p>
          <w:p w:rsidR="00396FBB" w:rsidRDefault="00396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D" w:rsidRPr="001A539D" w:rsidRDefault="001A539D">
            <w:pPr>
              <w:rPr>
                <w:b/>
                <w:sz w:val="28"/>
                <w:szCs w:val="28"/>
              </w:rPr>
            </w:pPr>
            <w:r w:rsidRPr="001A539D">
              <w:rPr>
                <w:b/>
                <w:sz w:val="28"/>
                <w:szCs w:val="28"/>
              </w:rPr>
              <w:t>Алгебра</w:t>
            </w:r>
          </w:p>
          <w:p w:rsidR="006172C5" w:rsidRDefault="001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10.20-10.4</w:t>
            </w:r>
            <w:r w:rsidR="006172C5">
              <w:rPr>
                <w:sz w:val="28"/>
                <w:szCs w:val="28"/>
              </w:rPr>
              <w:t xml:space="preserve">0  Онлайн-урок на платформе </w:t>
            </w:r>
            <w:proofErr w:type="spellStart"/>
            <w:r w:rsidR="006172C5">
              <w:rPr>
                <w:sz w:val="28"/>
                <w:szCs w:val="28"/>
              </w:rPr>
              <w:t>Учи</w:t>
            </w:r>
            <w:proofErr w:type="gramStart"/>
            <w:r w:rsidR="006172C5">
              <w:rPr>
                <w:sz w:val="28"/>
                <w:szCs w:val="28"/>
              </w:rPr>
              <w:t>.р</w:t>
            </w:r>
            <w:proofErr w:type="gramEnd"/>
            <w:r w:rsidR="006172C5">
              <w:rPr>
                <w:sz w:val="28"/>
                <w:szCs w:val="28"/>
              </w:rPr>
              <w:t>у</w:t>
            </w:r>
            <w:proofErr w:type="spellEnd"/>
            <w:r w:rsidR="006172C5">
              <w:rPr>
                <w:sz w:val="28"/>
                <w:szCs w:val="28"/>
              </w:rPr>
              <w:t xml:space="preserve">  </w:t>
            </w:r>
          </w:p>
          <w:p w:rsidR="00282CD9" w:rsidRDefault="001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 читать</w:t>
            </w:r>
            <w:r w:rsidR="00396FB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стр. 32 выучить алгоритм; </w:t>
            </w:r>
            <w:r w:rsidR="00282CD9">
              <w:rPr>
                <w:sz w:val="28"/>
                <w:szCs w:val="28"/>
              </w:rPr>
              <w:t xml:space="preserve"> </w:t>
            </w:r>
          </w:p>
          <w:p w:rsidR="001A539D" w:rsidRDefault="001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 в тетради стр. 33 № 133 (3,4,5,6</w:t>
            </w:r>
            <w:r w:rsidR="006172C5">
              <w:rPr>
                <w:sz w:val="28"/>
                <w:szCs w:val="28"/>
              </w:rPr>
              <w:t xml:space="preserve">), </w:t>
            </w:r>
          </w:p>
          <w:p w:rsidR="00396FBB" w:rsidRDefault="001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134</w:t>
            </w:r>
          </w:p>
        </w:tc>
      </w:tr>
      <w:tr w:rsidR="00396FBB" w:rsidTr="00617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BB" w:rsidRDefault="00396FBB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B" w:rsidRDefault="0039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396FBB" w:rsidRDefault="0039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ноября </w:t>
            </w:r>
          </w:p>
          <w:p w:rsidR="00396FBB" w:rsidRDefault="00396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D" w:rsidRPr="001A539D" w:rsidRDefault="001A539D">
            <w:pPr>
              <w:rPr>
                <w:b/>
                <w:sz w:val="28"/>
                <w:szCs w:val="28"/>
              </w:rPr>
            </w:pPr>
            <w:r w:rsidRPr="001A539D">
              <w:rPr>
                <w:b/>
                <w:sz w:val="28"/>
                <w:szCs w:val="28"/>
              </w:rPr>
              <w:t>Геометрия</w:t>
            </w:r>
          </w:p>
          <w:p w:rsidR="00396FBB" w:rsidRDefault="00CE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32-34 п.16-17</w:t>
            </w:r>
            <w:r w:rsidR="00F229A9">
              <w:rPr>
                <w:sz w:val="28"/>
                <w:szCs w:val="28"/>
              </w:rPr>
              <w:t xml:space="preserve"> читать</w:t>
            </w:r>
            <w:r w:rsidR="00396FBB">
              <w:rPr>
                <w:sz w:val="28"/>
                <w:szCs w:val="28"/>
              </w:rPr>
              <w:t xml:space="preserve">; </w:t>
            </w:r>
          </w:p>
          <w:p w:rsidR="00396FBB" w:rsidRDefault="00396FBB" w:rsidP="00F2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0E7A">
              <w:rPr>
                <w:sz w:val="28"/>
                <w:szCs w:val="28"/>
              </w:rPr>
              <w:t>исьменно в тетради стр. 36 № 100-102</w:t>
            </w:r>
          </w:p>
        </w:tc>
      </w:tr>
      <w:tr w:rsidR="00396FBB" w:rsidTr="00617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BB" w:rsidRDefault="00396FBB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BB" w:rsidRDefault="0039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396FBB" w:rsidRDefault="0039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BB" w:rsidRDefault="00396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396FBB" w:rsidTr="00617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BB" w:rsidRDefault="00396FBB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BB" w:rsidRDefault="0039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396FBB" w:rsidRDefault="0039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ноября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D" w:rsidRPr="001A539D" w:rsidRDefault="001A539D">
            <w:pPr>
              <w:rPr>
                <w:b/>
                <w:sz w:val="28"/>
                <w:szCs w:val="28"/>
              </w:rPr>
            </w:pPr>
            <w:r w:rsidRPr="001A539D">
              <w:rPr>
                <w:b/>
                <w:sz w:val="28"/>
                <w:szCs w:val="28"/>
              </w:rPr>
              <w:t>Геометрия</w:t>
            </w:r>
          </w:p>
          <w:p w:rsidR="001A539D" w:rsidRDefault="001A539D" w:rsidP="001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10.20-10.40  Онлайн-урок на платформе 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CE0E7A" w:rsidRDefault="00CE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Выучить теоремы и свойства (выделенные жирным шрифтом на стр. 34-35) </w:t>
            </w:r>
          </w:p>
          <w:p w:rsidR="00396FBB" w:rsidRDefault="00F2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0E7A">
              <w:rPr>
                <w:sz w:val="28"/>
                <w:szCs w:val="28"/>
              </w:rPr>
              <w:t>исьменно в тетради стр. 36 № 103, 104</w:t>
            </w:r>
          </w:p>
        </w:tc>
      </w:tr>
      <w:tr w:rsidR="00396FBB" w:rsidTr="00617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BB" w:rsidRDefault="00396FBB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B" w:rsidRDefault="0039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Пятница</w:t>
            </w:r>
          </w:p>
          <w:p w:rsidR="00396FBB" w:rsidRDefault="0039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ноября</w:t>
            </w:r>
          </w:p>
          <w:p w:rsidR="00396FBB" w:rsidRDefault="00396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D" w:rsidRPr="001A539D" w:rsidRDefault="001A539D" w:rsidP="00F229A9">
            <w:pPr>
              <w:rPr>
                <w:b/>
                <w:sz w:val="28"/>
                <w:szCs w:val="28"/>
              </w:rPr>
            </w:pPr>
            <w:r w:rsidRPr="001A539D">
              <w:rPr>
                <w:b/>
                <w:sz w:val="28"/>
                <w:szCs w:val="28"/>
              </w:rPr>
              <w:t>Алгебра</w:t>
            </w:r>
          </w:p>
          <w:p w:rsidR="001A539D" w:rsidRDefault="001A539D" w:rsidP="001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 в тетради стр. 34, № 139</w:t>
            </w:r>
          </w:p>
          <w:p w:rsidR="00396FBB" w:rsidRDefault="00396FBB" w:rsidP="00F229A9">
            <w:pPr>
              <w:rPr>
                <w:sz w:val="28"/>
                <w:szCs w:val="28"/>
              </w:rPr>
            </w:pPr>
          </w:p>
        </w:tc>
      </w:tr>
    </w:tbl>
    <w:p w:rsidR="00396FBB" w:rsidRDefault="00396FBB" w:rsidP="00396FBB"/>
    <w:p w:rsidR="002E7B9B" w:rsidRDefault="002E7B9B"/>
    <w:sectPr w:rsidR="002E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29"/>
    <w:rsid w:val="001A539D"/>
    <w:rsid w:val="00282CD9"/>
    <w:rsid w:val="002E7B9B"/>
    <w:rsid w:val="00396FBB"/>
    <w:rsid w:val="006172C5"/>
    <w:rsid w:val="00686229"/>
    <w:rsid w:val="00CE0E7A"/>
    <w:rsid w:val="00F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5</cp:revision>
  <dcterms:created xsi:type="dcterms:W3CDTF">2020-11-01T19:15:00Z</dcterms:created>
  <dcterms:modified xsi:type="dcterms:W3CDTF">2020-11-01T19:59:00Z</dcterms:modified>
</cp:coreProperties>
</file>